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535D" w14:textId="35B9965B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5406D" wp14:editId="5A8EF44E">
                <wp:simplePos x="0" y="0"/>
                <wp:positionH relativeFrom="column">
                  <wp:posOffset>2168525</wp:posOffset>
                </wp:positionH>
                <wp:positionV relativeFrom="paragraph">
                  <wp:posOffset>48260</wp:posOffset>
                </wp:positionV>
                <wp:extent cx="2514600" cy="228600"/>
                <wp:effectExtent l="0" t="0" r="0" b="0"/>
                <wp:wrapNone/>
                <wp:docPr id="67765105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69666" w14:textId="77777777" w:rsidR="00353B02" w:rsidRDefault="00353B02" w:rsidP="00353B0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Spazio riservato all’Ufficio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5406D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70.75pt;margin-top:3.8pt;width:19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" filled="f" fillcolor="#bbe0e3" stroked="f">
                <v:textbox>
                  <w:txbxContent>
                    <w:p w14:paraId="14969666" w14:textId="77777777" w:rsidR="00353B02" w:rsidRDefault="00353B02" w:rsidP="00353B02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Spazio riservato all’Ufficio</w:t>
                      </w:r>
                    </w:p>
                  </w:txbxContent>
                </v:textbox>
              </v:shape>
            </w:pict>
          </mc:Fallback>
        </mc:AlternateContent>
      </w:r>
      <w:r w:rsidRPr="00353B02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C3E0D" wp14:editId="049BE47E">
                <wp:simplePos x="0" y="0"/>
                <wp:positionH relativeFrom="column">
                  <wp:posOffset>2168525</wp:posOffset>
                </wp:positionH>
                <wp:positionV relativeFrom="paragraph">
                  <wp:posOffset>12065</wp:posOffset>
                </wp:positionV>
                <wp:extent cx="4191000" cy="1524000"/>
                <wp:effectExtent l="0" t="0" r="19050" b="19050"/>
                <wp:wrapNone/>
                <wp:docPr id="738747982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7AA26" id="Rettangolo 6" o:spid="_x0000_s1026" style="position:absolute;margin-left:170.75pt;margin-top:.95pt;width:330pt;height:12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" filled="f" fillcolor="#bbe0e3"/>
            </w:pict>
          </mc:Fallback>
        </mc:AlternateContent>
      </w:r>
      <w:r>
        <w:rPr>
          <w:rFonts w:asciiTheme="minorHAnsi" w:hAnsiTheme="minorHAnsi" w:cstheme="minorHAnsi"/>
          <w:szCs w:val="24"/>
        </w:rPr>
        <w:t>I</w:t>
      </w:r>
      <w:r w:rsidRPr="00353B02">
        <w:rPr>
          <w:rFonts w:asciiTheme="minorHAnsi" w:hAnsiTheme="minorHAnsi" w:cstheme="minorHAnsi"/>
          <w:szCs w:val="24"/>
        </w:rPr>
        <w:t xml:space="preserve">N CARTA LIBERA </w:t>
      </w:r>
    </w:p>
    <w:p w14:paraId="46A9E04A" w14:textId="7520E929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>(Legge 23.08.1988 n. 370)</w:t>
      </w:r>
    </w:p>
    <w:p w14:paraId="7E0E57FD" w14:textId="2266C2FF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>Spettabile</w:t>
      </w:r>
    </w:p>
    <w:p w14:paraId="07526E57" w14:textId="479B556F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>COMUNE DI VALDAONE</w:t>
      </w:r>
    </w:p>
    <w:p w14:paraId="005FA29A" w14:textId="77777777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>Via Lunga, n. 13</w:t>
      </w:r>
    </w:p>
    <w:p w14:paraId="6FED9AC0" w14:textId="29B7FBD6" w:rsidR="00353B02" w:rsidRPr="00353B02" w:rsidRDefault="00353B02" w:rsidP="00353B02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>38091 VALDAONE</w:t>
      </w:r>
    </w:p>
    <w:p w14:paraId="0A92AC91" w14:textId="5781ED5E" w:rsidR="004F57A9" w:rsidRPr="00353B02" w:rsidRDefault="004F57A9">
      <w:pPr>
        <w:tabs>
          <w:tab w:val="left" w:pos="9356"/>
          <w:tab w:val="left" w:pos="9639"/>
        </w:tabs>
        <w:ind w:left="426" w:right="283" w:hanging="426"/>
        <w:jc w:val="left"/>
        <w:rPr>
          <w:rFonts w:asciiTheme="minorHAnsi" w:hAnsiTheme="minorHAnsi" w:cstheme="minorHAnsi"/>
          <w:szCs w:val="24"/>
        </w:rPr>
      </w:pPr>
    </w:p>
    <w:p w14:paraId="093C48D6" w14:textId="393F3DC3" w:rsidR="00353B02" w:rsidRPr="00353B02" w:rsidRDefault="00353B02" w:rsidP="00353B02">
      <w:pPr>
        <w:tabs>
          <w:tab w:val="left" w:pos="9356"/>
          <w:tab w:val="left" w:pos="9639"/>
        </w:tabs>
        <w:ind w:right="283"/>
        <w:jc w:val="left"/>
        <w:rPr>
          <w:rFonts w:asciiTheme="minorHAnsi" w:hAnsiTheme="minorHAnsi" w:cstheme="minorHAnsi"/>
          <w:szCs w:val="24"/>
        </w:rPr>
      </w:pPr>
    </w:p>
    <w:p w14:paraId="68C2E726" w14:textId="7FF1A299" w:rsidR="00353B02" w:rsidRPr="00353B02" w:rsidRDefault="00353B02" w:rsidP="00353B02">
      <w:pPr>
        <w:tabs>
          <w:tab w:val="left" w:pos="9356"/>
          <w:tab w:val="left" w:pos="9639"/>
        </w:tabs>
        <w:ind w:left="426" w:right="283" w:firstLine="3827"/>
        <w:jc w:val="left"/>
        <w:rPr>
          <w:rFonts w:asciiTheme="minorHAnsi" w:hAnsiTheme="minorHAnsi" w:cstheme="minorHAnsi"/>
          <w:szCs w:val="24"/>
        </w:rPr>
      </w:pPr>
    </w:p>
    <w:p w14:paraId="3083A4B3" w14:textId="61E5C1CE" w:rsidR="00353B02" w:rsidRPr="00353B02" w:rsidRDefault="00353B02" w:rsidP="007F1780">
      <w:pPr>
        <w:tabs>
          <w:tab w:val="left" w:pos="9356"/>
          <w:tab w:val="left" w:pos="9639"/>
        </w:tabs>
        <w:spacing w:before="240"/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353B02">
        <w:rPr>
          <w:rFonts w:asciiTheme="minorHAnsi" w:hAnsiTheme="minorHAnsi" w:cstheme="minorHAnsi"/>
          <w:sz w:val="28"/>
          <w:szCs w:val="28"/>
        </w:rPr>
        <w:t xml:space="preserve">DOMANDA DI AMMISSIONE AL CONCORSO PUBBLICO PER ESAMI PER L’ASSUNZIONE </w:t>
      </w:r>
      <w:r w:rsidR="007F1780" w:rsidRPr="007F1780">
        <w:rPr>
          <w:rFonts w:asciiTheme="minorHAnsi" w:hAnsiTheme="minorHAnsi" w:cstheme="minorHAnsi"/>
          <w:bCs/>
          <w:sz w:val="28"/>
          <w:szCs w:val="28"/>
        </w:rPr>
        <w:t xml:space="preserve">A TEMPO INDETERMINATO DI </w:t>
      </w:r>
      <w:r w:rsidR="007F1780">
        <w:rPr>
          <w:rFonts w:asciiTheme="minorHAnsi" w:hAnsiTheme="minorHAnsi" w:cstheme="minorHAnsi"/>
          <w:bCs/>
          <w:sz w:val="28"/>
          <w:szCs w:val="28"/>
        </w:rPr>
        <w:t xml:space="preserve">N. 1 </w:t>
      </w:r>
      <w:r w:rsidR="007F1780" w:rsidRPr="007F1780">
        <w:rPr>
          <w:rFonts w:asciiTheme="minorHAnsi" w:hAnsiTheme="minorHAnsi" w:cstheme="minorHAnsi"/>
          <w:bCs/>
          <w:sz w:val="28"/>
          <w:szCs w:val="28"/>
        </w:rPr>
        <w:t>ISTRUTTORE AMMINISTRATIVO LIVELLO EVOLUTO (EX COLLABORATORE AMMINISTRATIVO, CAT. C LIVELLO EVOLUTO), 1^ POSIZIONE RETRIBUTIVA, A TEMPO PARZIALE A 30 ORE SETTIMANALI</w:t>
      </w:r>
    </w:p>
    <w:p w14:paraId="45523D45" w14:textId="46381AE1" w:rsidR="00353B02" w:rsidRPr="00353B02" w:rsidRDefault="00353B02" w:rsidP="00353B02">
      <w:pPr>
        <w:tabs>
          <w:tab w:val="left" w:pos="9356"/>
          <w:tab w:val="left" w:pos="9639"/>
        </w:tabs>
        <w:spacing w:after="240"/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353B02">
        <w:rPr>
          <w:rFonts w:asciiTheme="minorHAnsi" w:hAnsiTheme="minorHAnsi" w:cstheme="minorHAnsi"/>
          <w:sz w:val="28"/>
          <w:szCs w:val="28"/>
        </w:rPr>
        <w:t xml:space="preserve">CON RISERVA DI POSTI AI VOLONTARI DELLE FORZE ARMATE (D.LGS. </w:t>
      </w:r>
      <w:r w:rsidR="007F1780">
        <w:rPr>
          <w:rFonts w:asciiTheme="minorHAnsi" w:hAnsiTheme="minorHAnsi" w:cstheme="minorHAnsi"/>
          <w:sz w:val="28"/>
          <w:szCs w:val="28"/>
        </w:rPr>
        <w:t xml:space="preserve">N. </w:t>
      </w:r>
      <w:r w:rsidRPr="00353B02">
        <w:rPr>
          <w:rFonts w:asciiTheme="minorHAnsi" w:hAnsiTheme="minorHAnsi" w:cstheme="minorHAnsi"/>
          <w:sz w:val="28"/>
          <w:szCs w:val="28"/>
        </w:rPr>
        <w:t>66/2010)</w:t>
      </w:r>
    </w:p>
    <w:p w14:paraId="23A5EA90" w14:textId="77777777" w:rsidR="004F57A9" w:rsidRPr="00353B02" w:rsidRDefault="004F57A9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353B02">
        <w:rPr>
          <w:rFonts w:asciiTheme="minorHAnsi" w:hAnsiTheme="minorHAnsi" w:cstheme="minorHAnsi"/>
          <w:sz w:val="24"/>
          <w:szCs w:val="24"/>
        </w:rPr>
        <w:t>Il/la sottoscritto/a: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3827"/>
        <w:gridCol w:w="850"/>
      </w:tblGrid>
      <w:tr w:rsidR="004F57A9" w:rsidRPr="00353B02" w14:paraId="42CAAB3F" w14:textId="77777777">
        <w:trPr>
          <w:trHeight w:val="426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52DB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Cognome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6C69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Nome</w:t>
            </w:r>
          </w:p>
        </w:tc>
      </w:tr>
      <w:tr w:rsidR="004F57A9" w:rsidRPr="00353B02" w14:paraId="3D132FA9" w14:textId="77777777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6514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Luogo di nascita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9E42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3CB1" w14:textId="716C102A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Data di nascita</w:t>
            </w:r>
          </w:p>
        </w:tc>
      </w:tr>
      <w:tr w:rsidR="004F57A9" w:rsidRPr="00353B02" w14:paraId="6BC48AEF" w14:textId="77777777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4CAC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Residenza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3A00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F1D6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Via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5E6E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n. civico</w:t>
            </w:r>
          </w:p>
        </w:tc>
      </w:tr>
      <w:tr w:rsidR="004F57A9" w:rsidRPr="00353B02" w14:paraId="31EA17A4" w14:textId="77777777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DF05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C.A.P.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BE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Codice fiscale</w:t>
            </w:r>
          </w:p>
        </w:tc>
      </w:tr>
      <w:tr w:rsidR="004F57A9" w:rsidRPr="00353B02" w14:paraId="25C69EBF" w14:textId="77777777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C77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Telefono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52C8" w14:textId="77777777" w:rsidR="004F57A9" w:rsidRPr="00353B02" w:rsidRDefault="004F57A9" w:rsidP="00D110A6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Cellulare</w:t>
            </w:r>
          </w:p>
        </w:tc>
      </w:tr>
      <w:tr w:rsidR="004F57A9" w:rsidRPr="00353B02" w14:paraId="4A50984F" w14:textId="77777777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C1EE" w14:textId="77777777" w:rsidR="004F57A9" w:rsidRPr="00353B02" w:rsidRDefault="004F57A9" w:rsidP="009265A1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indirizzo e</w:t>
            </w:r>
            <w:r w:rsidR="009265A1"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-</w:t>
            </w: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mail</w:t>
            </w:r>
          </w:p>
        </w:tc>
      </w:tr>
      <w:tr w:rsidR="009265A1" w:rsidRPr="00353B02" w14:paraId="5EAA6873" w14:textId="77777777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E82B" w14:textId="77777777" w:rsidR="009265A1" w:rsidRPr="00353B02" w:rsidRDefault="009265A1" w:rsidP="009265A1">
            <w:pPr>
              <w:pStyle w:val="Corpotesto"/>
              <w:spacing w:line="48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353B0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indirizzo PEC</w:t>
            </w:r>
          </w:p>
        </w:tc>
      </w:tr>
    </w:tbl>
    <w:p w14:paraId="4A75F1C6" w14:textId="77777777" w:rsidR="004F57A9" w:rsidRPr="00353B02" w:rsidRDefault="004F57A9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9C90549" w14:textId="6DC583D6" w:rsidR="004F57A9" w:rsidRPr="00353B02" w:rsidRDefault="004F57A9">
      <w:pPr>
        <w:pStyle w:val="Corpotesto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53B02">
        <w:rPr>
          <w:rFonts w:asciiTheme="minorHAnsi" w:hAnsiTheme="minorHAnsi" w:cstheme="minorHAnsi"/>
          <w:sz w:val="24"/>
          <w:szCs w:val="24"/>
        </w:rPr>
        <w:t>presa visione del</w:t>
      </w:r>
      <w:r w:rsidR="00046494" w:rsidRPr="00353B02">
        <w:rPr>
          <w:rFonts w:asciiTheme="minorHAnsi" w:hAnsiTheme="minorHAnsi" w:cstheme="minorHAnsi"/>
          <w:sz w:val="24"/>
          <w:szCs w:val="24"/>
        </w:rPr>
        <w:t xml:space="preserve"> bando di </w:t>
      </w:r>
      <w:r w:rsidR="00EE32E0" w:rsidRPr="00353B02">
        <w:rPr>
          <w:rFonts w:asciiTheme="minorHAnsi" w:hAnsiTheme="minorHAnsi" w:cstheme="minorHAnsi"/>
          <w:sz w:val="24"/>
          <w:szCs w:val="24"/>
        </w:rPr>
        <w:t xml:space="preserve">concorso </w:t>
      </w:r>
      <w:r w:rsidRPr="00353B02">
        <w:rPr>
          <w:rFonts w:asciiTheme="minorHAnsi" w:hAnsiTheme="minorHAnsi" w:cstheme="minorHAnsi"/>
          <w:sz w:val="24"/>
          <w:szCs w:val="24"/>
        </w:rPr>
        <w:t xml:space="preserve">di data </w:t>
      </w:r>
      <w:r w:rsidR="00353B02">
        <w:rPr>
          <w:rFonts w:asciiTheme="minorHAnsi" w:hAnsiTheme="minorHAnsi" w:cstheme="minorHAnsi"/>
          <w:sz w:val="24"/>
          <w:szCs w:val="24"/>
        </w:rPr>
        <w:t>_________</w:t>
      </w:r>
      <w:r w:rsidRPr="00353B02">
        <w:rPr>
          <w:rFonts w:asciiTheme="minorHAnsi" w:hAnsiTheme="minorHAnsi" w:cstheme="minorHAnsi"/>
          <w:sz w:val="24"/>
          <w:szCs w:val="24"/>
        </w:rPr>
        <w:t xml:space="preserve">, </w:t>
      </w:r>
      <w:r w:rsidR="00EB1087" w:rsidRPr="00353B02">
        <w:rPr>
          <w:rFonts w:asciiTheme="minorHAnsi" w:hAnsiTheme="minorHAnsi" w:cstheme="minorHAnsi"/>
          <w:sz w:val="24"/>
          <w:szCs w:val="24"/>
        </w:rPr>
        <w:t xml:space="preserve">prot. </w:t>
      </w:r>
      <w:r w:rsidRPr="00353B02">
        <w:rPr>
          <w:rFonts w:asciiTheme="minorHAnsi" w:hAnsiTheme="minorHAnsi" w:cstheme="minorHAnsi"/>
          <w:sz w:val="24"/>
          <w:szCs w:val="24"/>
        </w:rPr>
        <w:t xml:space="preserve">n. </w:t>
      </w:r>
      <w:r w:rsidR="00353B02">
        <w:rPr>
          <w:rFonts w:asciiTheme="minorHAnsi" w:hAnsiTheme="minorHAnsi" w:cstheme="minorHAnsi"/>
          <w:sz w:val="24"/>
          <w:szCs w:val="24"/>
        </w:rPr>
        <w:t>_________</w:t>
      </w:r>
      <w:r w:rsidR="00D11B3D" w:rsidRPr="00353B02">
        <w:rPr>
          <w:rFonts w:asciiTheme="minorHAnsi" w:hAnsiTheme="minorHAnsi" w:cstheme="minorHAnsi"/>
          <w:sz w:val="24"/>
          <w:szCs w:val="24"/>
        </w:rPr>
        <w:t xml:space="preserve"> </w:t>
      </w:r>
      <w:r w:rsidRPr="00353B02">
        <w:rPr>
          <w:rFonts w:asciiTheme="minorHAnsi" w:hAnsiTheme="minorHAnsi" w:cstheme="minorHAnsi"/>
          <w:sz w:val="24"/>
          <w:szCs w:val="24"/>
        </w:rPr>
        <w:t xml:space="preserve">per la copertura di un posto di </w:t>
      </w:r>
      <w:r w:rsidR="007F1780" w:rsidRPr="007F1780">
        <w:rPr>
          <w:rFonts w:asciiTheme="minorHAnsi" w:hAnsiTheme="minorHAnsi" w:cstheme="minorHAnsi"/>
          <w:sz w:val="24"/>
          <w:szCs w:val="24"/>
        </w:rPr>
        <w:t>istruttore amministrativo livello evoluto (ex collaboratore amministrativo, categoria C, livello evoluto), 1^ posizione retributiva, a tempo indeterminato e a tempo parziale a 30 ore settimanali</w:t>
      </w:r>
      <w:r w:rsidRPr="00353B02">
        <w:rPr>
          <w:rFonts w:asciiTheme="minorHAnsi" w:hAnsiTheme="minorHAnsi" w:cstheme="minorHAnsi"/>
          <w:sz w:val="24"/>
          <w:szCs w:val="24"/>
        </w:rPr>
        <w:t>, indetto da</w:t>
      </w:r>
      <w:r w:rsidR="006B489C" w:rsidRPr="00353B02">
        <w:rPr>
          <w:rFonts w:asciiTheme="minorHAnsi" w:hAnsiTheme="minorHAnsi" w:cstheme="minorHAnsi"/>
          <w:sz w:val="24"/>
          <w:szCs w:val="24"/>
        </w:rPr>
        <w:t>ll’</w:t>
      </w:r>
      <w:r w:rsidRPr="00353B02">
        <w:rPr>
          <w:rFonts w:asciiTheme="minorHAnsi" w:hAnsiTheme="minorHAnsi" w:cstheme="minorHAnsi"/>
          <w:sz w:val="24"/>
          <w:szCs w:val="24"/>
        </w:rPr>
        <w:t>Amministrazione comunale</w:t>
      </w:r>
      <w:r w:rsidR="006B489C" w:rsidRPr="00353B02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353B02">
        <w:rPr>
          <w:rFonts w:asciiTheme="minorHAnsi" w:hAnsiTheme="minorHAnsi" w:cstheme="minorHAnsi"/>
          <w:sz w:val="24"/>
          <w:szCs w:val="24"/>
        </w:rPr>
        <w:t>Valdaone</w:t>
      </w:r>
      <w:proofErr w:type="spellEnd"/>
      <w:r w:rsidRPr="00353B02">
        <w:rPr>
          <w:rFonts w:asciiTheme="minorHAnsi" w:hAnsiTheme="minorHAnsi" w:cstheme="minorHAnsi"/>
          <w:sz w:val="24"/>
          <w:szCs w:val="24"/>
        </w:rPr>
        <w:t>,</w:t>
      </w:r>
    </w:p>
    <w:p w14:paraId="1FDC7885" w14:textId="77777777" w:rsidR="004F57A9" w:rsidRPr="00353B02" w:rsidRDefault="004F57A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353B02">
        <w:rPr>
          <w:rFonts w:asciiTheme="minorHAnsi" w:hAnsiTheme="minorHAnsi" w:cstheme="minorHAnsi"/>
          <w:b/>
          <w:szCs w:val="24"/>
        </w:rPr>
        <w:t>c h i e d e</w:t>
      </w:r>
    </w:p>
    <w:p w14:paraId="6808463A" w14:textId="77777777" w:rsidR="004F57A9" w:rsidRPr="00353B02" w:rsidRDefault="004F57A9">
      <w:pPr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 xml:space="preserve">di poter partecipare alla procedura </w:t>
      </w:r>
      <w:r w:rsidR="00EE32E0" w:rsidRPr="00353B02">
        <w:rPr>
          <w:rFonts w:asciiTheme="minorHAnsi" w:hAnsiTheme="minorHAnsi" w:cstheme="minorHAnsi"/>
          <w:szCs w:val="24"/>
        </w:rPr>
        <w:t>di cui sopra.</w:t>
      </w:r>
    </w:p>
    <w:p w14:paraId="207B1CF4" w14:textId="77777777" w:rsidR="004F57A9" w:rsidRPr="00353B0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E12761D" w14:textId="4BA1E812" w:rsidR="004F57A9" w:rsidRPr="00353B0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3B02">
        <w:rPr>
          <w:rFonts w:asciiTheme="minorHAnsi" w:hAnsiTheme="minorHAnsi" w:cstheme="minorHAnsi"/>
          <w:sz w:val="24"/>
          <w:szCs w:val="24"/>
        </w:rPr>
        <w:t xml:space="preserve">A tal fine lo/la scrivente, sotto la propria personale responsabilità, ai sensi dell’articolo 46 del D.P.R. n. 445 </w:t>
      </w:r>
      <w:proofErr w:type="spellStart"/>
      <w:r w:rsidRPr="00353B02">
        <w:rPr>
          <w:rFonts w:asciiTheme="minorHAnsi" w:hAnsiTheme="minorHAnsi" w:cstheme="minorHAnsi"/>
          <w:sz w:val="24"/>
          <w:szCs w:val="24"/>
        </w:rPr>
        <w:t>d</w:t>
      </w:r>
      <w:r w:rsidR="007F1780">
        <w:rPr>
          <w:rFonts w:asciiTheme="minorHAnsi" w:hAnsiTheme="minorHAnsi" w:cstheme="minorHAnsi"/>
          <w:sz w:val="24"/>
          <w:szCs w:val="24"/>
        </w:rPr>
        <w:t>d</w:t>
      </w:r>
      <w:proofErr w:type="spellEnd"/>
      <w:r w:rsidR="007F1780">
        <w:rPr>
          <w:rFonts w:asciiTheme="minorHAnsi" w:hAnsiTheme="minorHAnsi" w:cstheme="minorHAnsi"/>
          <w:sz w:val="24"/>
          <w:szCs w:val="24"/>
        </w:rPr>
        <w:t>.</w:t>
      </w:r>
      <w:r w:rsidRPr="00353B02">
        <w:rPr>
          <w:rFonts w:asciiTheme="minorHAnsi" w:hAnsiTheme="minorHAnsi" w:cstheme="minorHAnsi"/>
          <w:sz w:val="24"/>
          <w:szCs w:val="24"/>
        </w:rPr>
        <w:t xml:space="preserve">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</w:t>
      </w:r>
      <w:r w:rsidR="00AB3D5F" w:rsidRPr="00353B02">
        <w:rPr>
          <w:rFonts w:asciiTheme="minorHAnsi" w:hAnsiTheme="minorHAnsi" w:cstheme="minorHAnsi"/>
          <w:sz w:val="24"/>
          <w:szCs w:val="24"/>
        </w:rPr>
        <w:t>76</w:t>
      </w:r>
      <w:r w:rsidRPr="00353B02">
        <w:rPr>
          <w:rFonts w:asciiTheme="minorHAnsi" w:hAnsiTheme="minorHAnsi" w:cstheme="minorHAnsi"/>
          <w:sz w:val="24"/>
          <w:szCs w:val="24"/>
        </w:rPr>
        <w:t xml:space="preserve"> dello stesso decreto,</w:t>
      </w:r>
    </w:p>
    <w:p w14:paraId="1549F63A" w14:textId="77777777" w:rsidR="004F57A9" w:rsidRPr="00353B02" w:rsidRDefault="004F57A9">
      <w:pPr>
        <w:pStyle w:val="Rientrocorpodeltesto21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3B02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5177D1AE" w14:textId="77777777" w:rsidR="004F57A9" w:rsidRPr="00353B02" w:rsidRDefault="004F57A9">
      <w:pPr>
        <w:pStyle w:val="Rientrocorpodeltesto21"/>
        <w:ind w:firstLine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353B02">
        <w:rPr>
          <w:rFonts w:asciiTheme="minorHAnsi" w:hAnsiTheme="minorHAnsi" w:cstheme="minorHAnsi"/>
          <w:b/>
          <w:i/>
          <w:sz w:val="24"/>
          <w:szCs w:val="24"/>
        </w:rPr>
        <w:t>(barrare e completare le caselle che interessano)</w:t>
      </w:r>
    </w:p>
    <w:tbl>
      <w:tblPr>
        <w:tblW w:w="10483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46"/>
        <w:gridCol w:w="10227"/>
      </w:tblGrid>
      <w:tr w:rsidR="00EE32E0" w:rsidRPr="00353B02" w14:paraId="1239159C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7CB3EC67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36B6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44CD4767" w14:textId="1737CA5E" w:rsidR="00EE32E0" w:rsidRPr="00353B02" w:rsidRDefault="00EE32E0" w:rsidP="00353B02">
            <w:pPr>
              <w:ind w:firstLine="427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essere nato/a </w:t>
            </w:r>
            <w:proofErr w:type="spellStart"/>
            <w:r w:rsidRPr="00353B02">
              <w:rPr>
                <w:rFonts w:asciiTheme="minorHAnsi" w:hAnsiTheme="minorHAnsi" w:cstheme="minorHAnsi"/>
                <w:szCs w:val="24"/>
              </w:rPr>
              <w:t>a</w:t>
            </w:r>
            <w:proofErr w:type="spellEnd"/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 xml:space="preserve"> 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 xml:space="preserve">………………………………...……… </w:t>
            </w:r>
            <w:proofErr w:type="spellStart"/>
            <w:r w:rsidRPr="00353B02">
              <w:rPr>
                <w:rFonts w:asciiTheme="minorHAnsi" w:hAnsiTheme="minorHAnsi" w:cstheme="minorHAnsi"/>
                <w:szCs w:val="24"/>
              </w:rPr>
              <w:t>prov</w:t>
            </w:r>
            <w:proofErr w:type="spellEnd"/>
            <w:r w:rsidRPr="00353B02">
              <w:rPr>
                <w:rFonts w:asciiTheme="minorHAnsi" w:hAnsiTheme="minorHAnsi" w:cstheme="minorHAnsi"/>
                <w:szCs w:val="24"/>
              </w:rPr>
              <w:t xml:space="preserve"> ………… il ……………………………</w:t>
            </w:r>
          </w:p>
        </w:tc>
      </w:tr>
      <w:tr w:rsidR="00EE32E0" w:rsidRPr="00353B02" w14:paraId="508A6A23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32FEC2C9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6CF0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  <w:i/>
              </w:rPr>
            </w:pPr>
          </w:p>
          <w:p w14:paraId="36F71DD0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essere cittadino italiano</w:t>
            </w:r>
          </w:p>
          <w:p w14:paraId="413F7A52" w14:textId="77777777" w:rsidR="00EE32E0" w:rsidRPr="00353B02" w:rsidRDefault="00EE32E0" w:rsidP="00353B02">
            <w:pPr>
              <w:spacing w:after="240"/>
              <w:ind w:firstLine="427"/>
              <w:rPr>
                <w:rFonts w:asciiTheme="minorHAnsi" w:hAnsiTheme="minorHAnsi" w:cstheme="minorHAnsi"/>
                <w:i/>
              </w:rPr>
            </w:pPr>
            <w:r w:rsidRPr="00353B02">
              <w:rPr>
                <w:rFonts w:asciiTheme="minorHAnsi" w:hAnsiTheme="minorHAnsi" w:cstheme="minorHAnsi"/>
                <w:i/>
              </w:rPr>
              <w:t>oppure</w:t>
            </w:r>
          </w:p>
          <w:p w14:paraId="3B4479C0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di essere cittadino </w:t>
            </w:r>
            <w:r w:rsidRPr="00353B02">
              <w:rPr>
                <w:rFonts w:asciiTheme="minorHAnsi" w:hAnsiTheme="minorHAnsi" w:cstheme="minorHAnsi"/>
                <w:color w:val="000000"/>
              </w:rPr>
              <w:t>di uno degli altri stati membri dell’Unione Europea (indicare lo stato ………………………………………………………………………………………………………)</w:t>
            </w:r>
          </w:p>
          <w:p w14:paraId="4CFF8C0C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essere cittadino di Stato terzo e familiare di cittadini dell’Unione europea (specificare la relazione di parentela con il cittadino dell'Unione Europea …………………………………………………………………………………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</w:rPr>
              <w:t>) ed essere titolare di:</w:t>
            </w:r>
          </w:p>
          <w:p w14:paraId="02AC8546" w14:textId="77777777" w:rsidR="00EE32E0" w:rsidRPr="00353B02" w:rsidRDefault="00EE32E0" w:rsidP="00353B02">
            <w:pPr>
              <w:pStyle w:val="NormaleWeb"/>
              <w:numPr>
                <w:ilvl w:val="0"/>
                <w:numId w:val="5"/>
              </w:numPr>
              <w:spacing w:before="0" w:beforeAutospacing="0" w:after="0"/>
              <w:ind w:left="1145" w:hanging="293"/>
              <w:jc w:val="both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diritto di soggiorno</w:t>
            </w:r>
          </w:p>
          <w:p w14:paraId="2F818AE6" w14:textId="77777777" w:rsidR="00EE32E0" w:rsidRPr="00353B02" w:rsidRDefault="00EE32E0" w:rsidP="00353B02">
            <w:pPr>
              <w:pStyle w:val="NormaleWeb"/>
              <w:numPr>
                <w:ilvl w:val="0"/>
                <w:numId w:val="5"/>
              </w:numPr>
              <w:ind w:left="1145" w:hanging="293"/>
              <w:jc w:val="both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diritto di soggiorno permanente</w:t>
            </w:r>
          </w:p>
          <w:p w14:paraId="17BA6370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essere cittadino di Paese Terzo, titolare di:</w:t>
            </w:r>
          </w:p>
          <w:p w14:paraId="64858DE9" w14:textId="77777777" w:rsidR="00EE32E0" w:rsidRPr="00353B02" w:rsidRDefault="00EE32E0" w:rsidP="00353B02">
            <w:pPr>
              <w:pStyle w:val="NormaleWeb"/>
              <w:numPr>
                <w:ilvl w:val="0"/>
                <w:numId w:val="5"/>
              </w:numPr>
              <w:spacing w:before="0" w:beforeAutospacing="0" w:after="0"/>
              <w:ind w:left="1145" w:hanging="293"/>
              <w:jc w:val="both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permesso di soggiorno CE per soggiornanti di lungo periodo</w:t>
            </w:r>
          </w:p>
          <w:p w14:paraId="72A215C2" w14:textId="77777777" w:rsidR="00EE32E0" w:rsidRPr="00353B02" w:rsidRDefault="00EE32E0" w:rsidP="00353B02">
            <w:pPr>
              <w:pStyle w:val="NormaleWeb"/>
              <w:numPr>
                <w:ilvl w:val="0"/>
                <w:numId w:val="5"/>
              </w:numPr>
              <w:spacing w:after="0"/>
              <w:ind w:left="1145" w:hanging="293"/>
              <w:jc w:val="both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status di rifugiato</w:t>
            </w:r>
          </w:p>
          <w:p w14:paraId="4F29A5D1" w14:textId="77777777" w:rsidR="00EE32E0" w:rsidRPr="00353B02" w:rsidRDefault="00EE32E0" w:rsidP="00353B02">
            <w:pPr>
              <w:pStyle w:val="NormaleWeb"/>
              <w:numPr>
                <w:ilvl w:val="0"/>
                <w:numId w:val="5"/>
              </w:numPr>
              <w:spacing w:after="0"/>
              <w:ind w:left="1145" w:hanging="293"/>
              <w:jc w:val="both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status di protezione sussidiaria</w:t>
            </w:r>
          </w:p>
          <w:p w14:paraId="312E8C45" w14:textId="77777777" w:rsidR="00046494" w:rsidRPr="00353B02" w:rsidRDefault="00046494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avere adeguata conoscenza della lingua italiana</w:t>
            </w:r>
          </w:p>
          <w:p w14:paraId="61C7FEE4" w14:textId="77777777" w:rsidR="00EE32E0" w:rsidRPr="00353B02" w:rsidRDefault="00EE32E0" w:rsidP="00EB7C1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EE32E0" w:rsidRPr="00353B02" w14:paraId="1E5C7526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69169D79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2637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  <w:i/>
              </w:rPr>
            </w:pPr>
          </w:p>
          <w:p w14:paraId="6B5ADE19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godere dei diritti civili e politici;</w:t>
            </w:r>
          </w:p>
          <w:p w14:paraId="392D6161" w14:textId="77777777" w:rsid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</w:t>
            </w:r>
            <w:r w:rsidRPr="00353B02">
              <w:rPr>
                <w:rFonts w:asciiTheme="minorHAnsi" w:hAnsiTheme="minorHAnsi" w:cstheme="minorHAnsi"/>
                <w:i/>
              </w:rPr>
              <w:t xml:space="preserve"> </w:t>
            </w:r>
            <w:r w:rsidRPr="00353B02">
              <w:rPr>
                <w:rFonts w:asciiTheme="minorHAnsi" w:hAnsiTheme="minorHAnsi" w:cstheme="minorHAnsi"/>
              </w:rPr>
              <w:t xml:space="preserve">godere dei diritti civili e politici anche nello Stato di appartenenza o di provenienza  </w:t>
            </w:r>
          </w:p>
          <w:p w14:paraId="62E463B0" w14:textId="475ECE20" w:rsidR="00EE32E0" w:rsidRPr="00353B02" w:rsidRDefault="00EE32E0" w:rsidP="00353B02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="00353B02" w:rsidRPr="00353B0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353B02" w:rsidRPr="00353B02">
              <w:rPr>
                <w:rFonts w:asciiTheme="minorHAnsi" w:hAnsiTheme="minorHAnsi" w:cstheme="minorHAnsi"/>
              </w:rPr>
              <w:t xml:space="preserve">   </w:t>
            </w:r>
            <w:r w:rsidRPr="00353B02">
              <w:rPr>
                <w:rFonts w:asciiTheme="minorHAnsi" w:hAnsiTheme="minorHAnsi" w:cstheme="minorHAnsi"/>
                <w:sz w:val="20"/>
              </w:rPr>
              <w:t>(</w:t>
            </w:r>
            <w:proofErr w:type="gramEnd"/>
            <w:r w:rsidRPr="00353B02">
              <w:rPr>
                <w:rFonts w:asciiTheme="minorHAnsi" w:hAnsiTheme="minorHAnsi" w:cstheme="minorHAnsi"/>
                <w:sz w:val="20"/>
              </w:rPr>
              <w:t>barrare la casella interessata)</w:t>
            </w:r>
          </w:p>
          <w:p w14:paraId="6ED1302D" w14:textId="77777777" w:rsidR="00EE32E0" w:rsidRPr="00353B02" w:rsidRDefault="00EE32E0" w:rsidP="00046494">
            <w:pPr>
              <w:spacing w:line="360" w:lineRule="auto"/>
              <w:ind w:left="142" w:firstLine="294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In caso negativo indicare i motivi del mancato godimento…………………………………...............</w:t>
            </w:r>
          </w:p>
          <w:p w14:paraId="6A3214FF" w14:textId="77777777" w:rsidR="00EE32E0" w:rsidRPr="00353B02" w:rsidRDefault="00EE32E0" w:rsidP="00EB7C1F">
            <w:pPr>
              <w:spacing w:line="360" w:lineRule="auto"/>
              <w:ind w:left="436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……………………………………………………………………………….…………………….….</w:t>
            </w:r>
          </w:p>
        </w:tc>
      </w:tr>
      <w:tr w:rsidR="00EE32E0" w:rsidRPr="00353B02" w14:paraId="734743F5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5C06E59B" w14:textId="77777777" w:rsidR="00EE32E0" w:rsidRPr="00353B02" w:rsidRDefault="00EE32E0" w:rsidP="00EB7C1F">
            <w:pPr>
              <w:jc w:val="center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AFF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0680CA65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essere iscritto/a nelle liste elettorali del Comune di ………………………………………………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</w:rPr>
              <w:t>.;</w:t>
            </w:r>
          </w:p>
          <w:p w14:paraId="15E1292F" w14:textId="77777777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ovvero non essere iscritto/a o essere stato cancellato/a dalle liste elettorali medesime per i seguenti motivi:</w:t>
            </w:r>
          </w:p>
          <w:p w14:paraId="79F5B528" w14:textId="77777777" w:rsidR="00EE32E0" w:rsidRPr="00353B02" w:rsidRDefault="00EE32E0" w:rsidP="00353B02">
            <w:pPr>
              <w:ind w:firstLine="697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…………………………………………………………………………………………………………….;</w:t>
            </w:r>
          </w:p>
          <w:p w14:paraId="6233AB80" w14:textId="77777777" w:rsidR="00EE32E0" w:rsidRPr="00353B02" w:rsidRDefault="00EE32E0" w:rsidP="00EB7C1F">
            <w:pPr>
              <w:rPr>
                <w:rFonts w:asciiTheme="minorHAnsi" w:hAnsiTheme="minorHAnsi" w:cstheme="minorHAnsi"/>
              </w:rPr>
            </w:pPr>
          </w:p>
        </w:tc>
      </w:tr>
      <w:tr w:rsidR="00EE32E0" w:rsidRPr="00353B02" w14:paraId="75F4B1CA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100714E1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AD6A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9E1A5C2" w14:textId="77777777" w:rsidR="00EE32E0" w:rsidRPr="00353B02" w:rsidRDefault="00EE32E0" w:rsidP="00353B02">
            <w:pPr>
              <w:ind w:firstLine="697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>Solo per i cittadini soggetti all’obbligo di leva:</w:t>
            </w:r>
          </w:p>
          <w:p w14:paraId="00A0CCD6" w14:textId="77777777" w:rsidR="00EE32E0" w:rsidRPr="00353B02" w:rsidRDefault="00EE32E0" w:rsidP="00EB7C1F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33DEDA8D" w14:textId="424C2F43" w:rsidR="00EE32E0" w:rsidRPr="00353B02" w:rsidRDefault="00EE32E0" w:rsidP="00353B02">
            <w:pPr>
              <w:spacing w:line="360" w:lineRule="auto"/>
              <w:ind w:left="142" w:firstLine="29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di aver svolto il servizio di leva:</w:t>
            </w:r>
          </w:p>
          <w:p w14:paraId="07731E88" w14:textId="77777777" w:rsidR="00EE32E0" w:rsidRPr="00353B02" w:rsidRDefault="00EE32E0" w:rsidP="00EB7C1F">
            <w:pPr>
              <w:rPr>
                <w:rFonts w:asciiTheme="minorHAnsi" w:hAnsiTheme="minorHAnsi" w:cstheme="minorHAnsi"/>
                <w:szCs w:val="24"/>
              </w:rPr>
            </w:pPr>
          </w:p>
          <w:p w14:paraId="16D4BBCD" w14:textId="3090D42B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SI</w:t>
            </w:r>
          </w:p>
          <w:p w14:paraId="093FF708" w14:textId="1AE4CA0D" w:rsidR="00EE32E0" w:rsidRPr="00353B02" w:rsidRDefault="00EE32E0" w:rsidP="00353B02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NO, indicare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i motivi:</w:t>
            </w:r>
            <w:r w:rsidR="00353B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</w:p>
        </w:tc>
      </w:tr>
      <w:tr w:rsidR="00EE32E0" w:rsidRPr="00353B02" w14:paraId="6D3F7B32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475581F3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2F3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301A6ECB" w14:textId="77777777" w:rsidR="00EE32E0" w:rsidRPr="00353B02" w:rsidRDefault="00EE32E0" w:rsidP="00353B02">
            <w:pPr>
              <w:spacing w:line="360" w:lineRule="auto"/>
              <w:ind w:left="142" w:firstLine="29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avere subito condanne </w:t>
            </w:r>
            <w:r w:rsidRPr="00353B02">
              <w:rPr>
                <w:rFonts w:asciiTheme="minorHAnsi" w:hAnsiTheme="minorHAnsi" w:cstheme="minorHAnsi"/>
                <w:szCs w:val="24"/>
              </w:rPr>
              <w:t>penali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</w:p>
          <w:p w14:paraId="168AF1E0" w14:textId="77777777" w:rsidR="00353B02" w:rsidRPr="00353B02" w:rsidRDefault="00353B02" w:rsidP="00353B02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lastRenderedPageBreak/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Pr="00353B0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353B02">
              <w:rPr>
                <w:rFonts w:asciiTheme="minorHAnsi" w:hAnsiTheme="minorHAnsi" w:cstheme="minorHAnsi"/>
              </w:rPr>
              <w:t xml:space="preserve">   </w:t>
            </w:r>
            <w:r w:rsidRPr="00353B02">
              <w:rPr>
                <w:rFonts w:asciiTheme="minorHAnsi" w:hAnsiTheme="minorHAnsi" w:cstheme="minorHAnsi"/>
                <w:sz w:val="20"/>
              </w:rPr>
              <w:t>(</w:t>
            </w:r>
            <w:proofErr w:type="gramEnd"/>
            <w:r w:rsidRPr="00353B02">
              <w:rPr>
                <w:rFonts w:asciiTheme="minorHAnsi" w:hAnsiTheme="minorHAnsi" w:cstheme="minorHAnsi"/>
                <w:sz w:val="20"/>
              </w:rPr>
              <w:t>barrare la casella interessata)</w:t>
            </w:r>
          </w:p>
          <w:p w14:paraId="3CBCE172" w14:textId="1D50DD72" w:rsidR="00EE32E0" w:rsidRPr="00353B02" w:rsidRDefault="00EE32E0" w:rsidP="00EB7C1F">
            <w:pPr>
              <w:jc w:val="right"/>
              <w:rPr>
                <w:rFonts w:asciiTheme="minorHAnsi" w:hAnsiTheme="minorHAnsi" w:cstheme="minorHAnsi"/>
              </w:rPr>
            </w:pPr>
          </w:p>
          <w:p w14:paraId="3521A403" w14:textId="77777777" w:rsidR="00EE32E0" w:rsidRPr="00353B02" w:rsidRDefault="00EE32E0" w:rsidP="00353B02">
            <w:pPr>
              <w:spacing w:line="360" w:lineRule="auto"/>
              <w:ind w:left="142" w:firstLine="29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se SI, indicare quali:</w:t>
            </w:r>
          </w:p>
          <w:p w14:paraId="669DE4F9" w14:textId="77777777" w:rsidR="00EE32E0" w:rsidRPr="00353B02" w:rsidRDefault="00EE32E0" w:rsidP="00353B02">
            <w:pPr>
              <w:spacing w:line="360" w:lineRule="auto"/>
              <w:ind w:left="413" w:firstLine="23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14:paraId="52661526" w14:textId="77777777" w:rsidR="00EE32E0" w:rsidRPr="00353B02" w:rsidRDefault="00EE32E0" w:rsidP="00EB7C1F">
            <w:pPr>
              <w:rPr>
                <w:rFonts w:asciiTheme="minorHAnsi" w:hAnsiTheme="minorHAnsi" w:cstheme="minorHAnsi"/>
                <w:szCs w:val="24"/>
              </w:rPr>
            </w:pPr>
          </w:p>
          <w:p w14:paraId="314633D7" w14:textId="77777777" w:rsidR="00046494" w:rsidRPr="00353B02" w:rsidRDefault="00046494" w:rsidP="00EB7C1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E32E0" w:rsidRPr="00353B02" w14:paraId="5C022732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376620EE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165D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208C7B2" w14:textId="77777777" w:rsidR="00EE32E0" w:rsidRPr="00353B02" w:rsidRDefault="00EE32E0" w:rsidP="00353B02">
            <w:pPr>
              <w:spacing w:line="360" w:lineRule="auto"/>
              <w:ind w:left="142" w:firstLine="29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avere procedimenti penali </w:t>
            </w:r>
            <w:r w:rsidRPr="00353B02">
              <w:rPr>
                <w:rFonts w:asciiTheme="minorHAnsi" w:hAnsiTheme="minorHAnsi" w:cstheme="minorHAnsi"/>
                <w:szCs w:val="24"/>
              </w:rPr>
              <w:t>in</w:t>
            </w:r>
            <w:r w:rsidRPr="00353B02">
              <w:rPr>
                <w:rFonts w:asciiTheme="minorHAnsi" w:hAnsiTheme="minorHAnsi" w:cstheme="minorHAnsi"/>
              </w:rPr>
              <w:t xml:space="preserve"> corso </w:t>
            </w:r>
          </w:p>
          <w:p w14:paraId="3F33ED43" w14:textId="77777777" w:rsidR="00353B02" w:rsidRPr="00353B02" w:rsidRDefault="00353B02" w:rsidP="00353B02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Pr="00353B0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353B02">
              <w:rPr>
                <w:rFonts w:asciiTheme="minorHAnsi" w:hAnsiTheme="minorHAnsi" w:cstheme="minorHAnsi"/>
              </w:rPr>
              <w:t xml:space="preserve">   </w:t>
            </w:r>
            <w:r w:rsidRPr="00353B02">
              <w:rPr>
                <w:rFonts w:asciiTheme="minorHAnsi" w:hAnsiTheme="minorHAnsi" w:cstheme="minorHAnsi"/>
                <w:sz w:val="20"/>
              </w:rPr>
              <w:t>(</w:t>
            </w:r>
            <w:proofErr w:type="gramEnd"/>
            <w:r w:rsidRPr="00353B02">
              <w:rPr>
                <w:rFonts w:asciiTheme="minorHAnsi" w:hAnsiTheme="minorHAnsi" w:cstheme="minorHAnsi"/>
                <w:sz w:val="20"/>
              </w:rPr>
              <w:t>barrare la casella interessata)</w:t>
            </w:r>
          </w:p>
          <w:p w14:paraId="702493BA" w14:textId="7FBDF6CD" w:rsidR="00353B02" w:rsidRPr="00353B02" w:rsidRDefault="00353B02" w:rsidP="00353B02">
            <w:pPr>
              <w:jc w:val="right"/>
              <w:rPr>
                <w:rFonts w:asciiTheme="minorHAnsi" w:hAnsiTheme="minorHAnsi" w:cstheme="minorHAnsi"/>
              </w:rPr>
            </w:pPr>
          </w:p>
          <w:p w14:paraId="4644353D" w14:textId="77777777" w:rsidR="00353B02" w:rsidRPr="00353B02" w:rsidRDefault="00353B02" w:rsidP="00353B02">
            <w:pPr>
              <w:spacing w:line="360" w:lineRule="auto"/>
              <w:ind w:left="142" w:firstLine="29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se SI, indicare quali:</w:t>
            </w:r>
          </w:p>
          <w:p w14:paraId="41BB49F0" w14:textId="77777777" w:rsidR="00353B02" w:rsidRPr="00353B02" w:rsidRDefault="00353B02" w:rsidP="00353B02">
            <w:pPr>
              <w:spacing w:line="360" w:lineRule="auto"/>
              <w:ind w:left="413" w:firstLine="23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14:paraId="28B8FE57" w14:textId="77777777" w:rsidR="00EE32E0" w:rsidRPr="00353B02" w:rsidRDefault="00EE32E0" w:rsidP="00EB7C1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E32E0" w:rsidRPr="00353B02" w14:paraId="5D840FB0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59A68FF7" w14:textId="77777777" w:rsidR="00EE32E0" w:rsidRPr="00353B02" w:rsidRDefault="00EE32E0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D8A9" w14:textId="77777777" w:rsidR="00EE32E0" w:rsidRPr="00353B02" w:rsidRDefault="00EE32E0" w:rsidP="00EB7C1F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709DB4BE" w14:textId="77777777" w:rsidR="00EE32E0" w:rsidRPr="00353B02" w:rsidRDefault="00EE32E0" w:rsidP="00353B02">
            <w:pPr>
              <w:spacing w:line="360" w:lineRule="auto"/>
              <w:ind w:left="413" w:firstLine="23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essere stato/a destituito/a, o dispensato/a, o licenziato/a o dichiarato/a decaduto/a dall’impiego presso una Pubblica Amministrazione e di non trovarsi in alcuna posizione di incompatibilità prevista dalle leggi vigenti;</w:t>
            </w:r>
          </w:p>
          <w:p w14:paraId="459200AE" w14:textId="77777777" w:rsidR="00353B02" w:rsidRPr="00353B02" w:rsidRDefault="00353B02" w:rsidP="00353B02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Pr="00353B0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353B02">
              <w:rPr>
                <w:rFonts w:asciiTheme="minorHAnsi" w:hAnsiTheme="minorHAnsi" w:cstheme="minorHAnsi"/>
              </w:rPr>
              <w:t xml:space="preserve">   </w:t>
            </w:r>
            <w:r w:rsidRPr="00353B02">
              <w:rPr>
                <w:rFonts w:asciiTheme="minorHAnsi" w:hAnsiTheme="minorHAnsi" w:cstheme="minorHAnsi"/>
                <w:sz w:val="20"/>
              </w:rPr>
              <w:t>(</w:t>
            </w:r>
            <w:proofErr w:type="gramEnd"/>
            <w:r w:rsidRPr="00353B02">
              <w:rPr>
                <w:rFonts w:asciiTheme="minorHAnsi" w:hAnsiTheme="minorHAnsi" w:cstheme="minorHAnsi"/>
                <w:sz w:val="20"/>
              </w:rPr>
              <w:t>barrare la casella interessata)</w:t>
            </w:r>
          </w:p>
          <w:p w14:paraId="434C346D" w14:textId="08948A80" w:rsidR="00EE32E0" w:rsidRPr="00353B02" w:rsidRDefault="00EE32E0" w:rsidP="00EB7C1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131232" w:rsidRPr="00353B02" w14:paraId="35AC498E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2E5AC7D4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D147" w14:textId="77777777" w:rsidR="00131232" w:rsidRPr="00353B02" w:rsidRDefault="00131232" w:rsidP="00EB7C1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795972A5" w14:textId="5BA96013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93EF4">
              <w:rPr>
                <w:rFonts w:asciiTheme="minorHAnsi" w:hAnsiTheme="minorHAnsi" w:cstheme="minorHAnsi"/>
                <w:szCs w:val="24"/>
              </w:rPr>
              <w:t>d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i aver prestato </w:t>
            </w:r>
            <w:r w:rsidRPr="00893EF4">
              <w:rPr>
                <w:rFonts w:asciiTheme="minorHAnsi" w:hAnsiTheme="minorHAnsi" w:cstheme="minorHAnsi"/>
              </w:rPr>
              <w:t>servizio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in qualità di dipendente di una pubblica amministrazione con rapporto di lavoro subordinato, per i periodi riportati nella tabella sottostante.</w:t>
            </w:r>
          </w:p>
          <w:p w14:paraId="77902CD5" w14:textId="77777777" w:rsidR="00131232" w:rsidRPr="00353B02" w:rsidRDefault="00131232" w:rsidP="00EB7C1F">
            <w:pPr>
              <w:rPr>
                <w:rFonts w:asciiTheme="minorHAnsi" w:hAnsiTheme="minorHAnsi" w:cstheme="minorHAnsi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5"/>
              <w:gridCol w:w="2076"/>
              <w:gridCol w:w="5879"/>
            </w:tblGrid>
            <w:tr w:rsidR="00131232" w:rsidRPr="00353B02" w14:paraId="6C9BB0A9" w14:textId="77777777" w:rsidTr="00EB7C1F"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14E22F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14:paraId="49361A30" w14:textId="77777777" w:rsidR="00131232" w:rsidRPr="00353B0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DAL</w:t>
                  </w:r>
                </w:p>
                <w:p w14:paraId="3B9779AE" w14:textId="5A06B498" w:rsidR="00131232" w:rsidRPr="00353B0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giorno/mese/anno</w:t>
                  </w:r>
                  <w:r w:rsidR="007F1780">
                    <w:rPr>
                      <w:rFonts w:asciiTheme="minorHAnsi" w:hAnsiTheme="minorHAnsi" w:cstheme="minorHAnsi"/>
                      <w:szCs w:val="24"/>
                    </w:rPr>
                    <w:t xml:space="preserve"> (con qualifica</w:t>
                  </w:r>
                  <w:r w:rsidR="002A7558">
                    <w:rPr>
                      <w:rFonts w:asciiTheme="minorHAnsi" w:hAnsiTheme="minorHAnsi" w:cstheme="minorHAnsi"/>
                      <w:szCs w:val="24"/>
                    </w:rPr>
                    <w:t xml:space="preserve"> e settore</w:t>
                  </w:r>
                  <w:r w:rsidR="007F1780">
                    <w:rPr>
                      <w:rFonts w:asciiTheme="minorHAnsi" w:hAnsiTheme="minorHAnsi" w:cstheme="minorHAnsi"/>
                      <w:szCs w:val="24"/>
                    </w:rPr>
                    <w:t>)</w:t>
                  </w:r>
                </w:p>
                <w:p w14:paraId="3D23E4AC" w14:textId="77777777" w:rsidR="00131232" w:rsidRPr="00353B0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0879DF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14:paraId="51381C41" w14:textId="77777777" w:rsidR="00131232" w:rsidRPr="00353B0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AL</w:t>
                  </w:r>
                </w:p>
                <w:p w14:paraId="70A0C4F3" w14:textId="77777777" w:rsidR="00131232" w:rsidRPr="00353B0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giorno/mese/anno</w:t>
                  </w:r>
                </w:p>
                <w:p w14:paraId="62B08839" w14:textId="4EB2E2D6" w:rsidR="00131232" w:rsidRPr="00353B02" w:rsidRDefault="007F1780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rFonts w:asciiTheme="minorHAnsi" w:hAnsiTheme="minorHAnsi" w:cstheme="minorHAnsi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</w:rPr>
                    <w:t>(con qualifica</w:t>
                  </w:r>
                  <w:r w:rsidR="002A7558">
                    <w:rPr>
                      <w:rFonts w:asciiTheme="minorHAnsi" w:hAnsiTheme="minorHAnsi" w:cstheme="minorHAnsi"/>
                      <w:szCs w:val="24"/>
                    </w:rPr>
                    <w:t xml:space="preserve"> e settore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>)</w:t>
                  </w: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66ECEB" w14:textId="77777777" w:rsidR="00131232" w:rsidRPr="00353B02" w:rsidRDefault="00131232" w:rsidP="00EB7C1F">
                  <w:pPr>
                    <w:widowControl w:val="0"/>
                    <w:spacing w:after="120"/>
                    <w:jc w:val="center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PUBBLICA AMMINISTRAZIONE CON INDIRIZZO</w:t>
                  </w:r>
                </w:p>
              </w:tc>
            </w:tr>
            <w:tr w:rsidR="00131232" w:rsidRPr="00353B02" w14:paraId="1863FDEF" w14:textId="77777777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D53390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27F202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7BF045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  <w:p w14:paraId="5DBD7416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……………………………………………………………..</w:t>
                  </w:r>
                </w:p>
                <w:p w14:paraId="481B54EC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via ………………………………………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…….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.… n. …….</w:t>
                  </w:r>
                </w:p>
                <w:p w14:paraId="5B95AEE9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C.A.P.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 …..….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. città …………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…….….…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…… </w:t>
                  </w:r>
                  <w:proofErr w:type="spell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prov</w:t>
                  </w:r>
                  <w:proofErr w:type="spell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 …......</w:t>
                  </w:r>
                </w:p>
              </w:tc>
            </w:tr>
            <w:tr w:rsidR="00131232" w:rsidRPr="00353B02" w14:paraId="51D9B072" w14:textId="77777777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1172C5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6CCB34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BC6959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  <w:p w14:paraId="2222650F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……………………………………………………………..</w:t>
                  </w:r>
                </w:p>
                <w:p w14:paraId="1C8BAF3E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via ………………………………………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…….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.… n. …….</w:t>
                  </w:r>
                </w:p>
                <w:p w14:paraId="35CE993E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lastRenderedPageBreak/>
                    <w:t>C.A.P.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 …..….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. città …………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…….….…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…… </w:t>
                  </w:r>
                  <w:proofErr w:type="spell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prov</w:t>
                  </w:r>
                  <w:proofErr w:type="spell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 …......</w:t>
                  </w:r>
                </w:p>
              </w:tc>
            </w:tr>
            <w:tr w:rsidR="00131232" w:rsidRPr="00353B02" w14:paraId="7036B355" w14:textId="77777777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52E5D9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4886E8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6C3A4A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  <w:p w14:paraId="0A04F1B7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……………………………………………………………..</w:t>
                  </w:r>
                </w:p>
                <w:p w14:paraId="7AB9C23C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via ………………………………………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…….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.… n. …….</w:t>
                  </w:r>
                </w:p>
                <w:p w14:paraId="435D5FF3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C.A.P.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 …..….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. città …………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…….….…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…… </w:t>
                  </w:r>
                  <w:proofErr w:type="spell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prov</w:t>
                  </w:r>
                  <w:proofErr w:type="spell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 …......</w:t>
                  </w:r>
                </w:p>
              </w:tc>
            </w:tr>
            <w:tr w:rsidR="00131232" w:rsidRPr="00353B02" w14:paraId="5EB0A221" w14:textId="77777777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8ABDB5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9CD671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DB9978" w14:textId="77777777" w:rsidR="00131232" w:rsidRPr="00353B02" w:rsidRDefault="00131232" w:rsidP="00EB7C1F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 w:val="16"/>
                      <w:szCs w:val="24"/>
                    </w:rPr>
                  </w:pPr>
                </w:p>
                <w:p w14:paraId="109B8A6E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……………………………………………………………..</w:t>
                  </w:r>
                </w:p>
                <w:p w14:paraId="3A1A5EED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via ………………………………………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…….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.… n. …….</w:t>
                  </w:r>
                </w:p>
                <w:p w14:paraId="20B87015" w14:textId="77777777" w:rsidR="00131232" w:rsidRPr="00353B02" w:rsidRDefault="00131232" w:rsidP="00EB7C1F">
                  <w:pPr>
                    <w:widowControl w:val="0"/>
                    <w:spacing w:after="120"/>
                    <w:rPr>
                      <w:rFonts w:asciiTheme="minorHAnsi" w:hAnsiTheme="minorHAnsi" w:cstheme="minorHAnsi"/>
                    </w:rPr>
                  </w:pPr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C.A.P.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 …..….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. città …………</w:t>
                  </w:r>
                  <w:proofErr w:type="gram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…….….…</w:t>
                  </w:r>
                  <w:proofErr w:type="gram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…… </w:t>
                  </w:r>
                  <w:proofErr w:type="spellStart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>prov</w:t>
                  </w:r>
                  <w:proofErr w:type="spellEnd"/>
                  <w:r w:rsidRPr="00353B02">
                    <w:rPr>
                      <w:rFonts w:asciiTheme="minorHAnsi" w:hAnsiTheme="minorHAnsi" w:cstheme="minorHAnsi"/>
                      <w:szCs w:val="24"/>
                    </w:rPr>
                    <w:t xml:space="preserve"> …......</w:t>
                  </w:r>
                </w:p>
              </w:tc>
            </w:tr>
            <w:tr w:rsidR="002A7558" w:rsidRPr="00353B02" w14:paraId="392D2AE7" w14:textId="77777777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9828D7" w14:textId="77777777" w:rsidR="002A7558" w:rsidRPr="002A7558" w:rsidRDefault="002A7558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638352" w14:textId="77777777" w:rsidR="002A7558" w:rsidRPr="002A7558" w:rsidRDefault="002A7558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314734" w14:textId="77777777" w:rsidR="002A7558" w:rsidRDefault="002A7558" w:rsidP="002A7558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14:paraId="008E1814" w14:textId="4A3BE0F1" w:rsidR="002A7558" w:rsidRPr="002A7558" w:rsidRDefault="002A7558" w:rsidP="002A7558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Cs w:val="24"/>
                    </w:rPr>
                  </w:pPr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……………………………………………………………..</w:t>
                  </w:r>
                </w:p>
                <w:p w14:paraId="663E6A97" w14:textId="77777777" w:rsidR="002A7558" w:rsidRPr="002A7558" w:rsidRDefault="002A7558" w:rsidP="002A7558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Cs w:val="24"/>
                    </w:rPr>
                  </w:pPr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via ………………………………………</w:t>
                  </w:r>
                  <w:proofErr w:type="gramStart"/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…….</w:t>
                  </w:r>
                  <w:proofErr w:type="gramEnd"/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.… n. …….</w:t>
                  </w:r>
                </w:p>
                <w:p w14:paraId="6AB191A4" w14:textId="038C0CF6" w:rsidR="002A7558" w:rsidRPr="002A7558" w:rsidRDefault="002A7558" w:rsidP="002A7558">
                  <w:pPr>
                    <w:widowControl w:val="0"/>
                    <w:snapToGrid w:val="0"/>
                    <w:spacing w:after="120"/>
                    <w:rPr>
                      <w:rFonts w:asciiTheme="minorHAnsi" w:hAnsiTheme="minorHAnsi" w:cstheme="minorHAnsi"/>
                      <w:szCs w:val="24"/>
                    </w:rPr>
                  </w:pPr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C.A.P.</w:t>
                  </w:r>
                  <w:proofErr w:type="gramStart"/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 xml:space="preserve"> …..….</w:t>
                  </w:r>
                  <w:proofErr w:type="gramEnd"/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. città …………</w:t>
                  </w:r>
                  <w:proofErr w:type="gramStart"/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…….….…</w:t>
                  </w:r>
                  <w:proofErr w:type="gramEnd"/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 xml:space="preserve">…… </w:t>
                  </w:r>
                  <w:proofErr w:type="spellStart"/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>prov</w:t>
                  </w:r>
                  <w:proofErr w:type="spellEnd"/>
                  <w:r w:rsidRPr="002A7558">
                    <w:rPr>
                      <w:rFonts w:asciiTheme="minorHAnsi" w:hAnsiTheme="minorHAnsi" w:cstheme="minorHAnsi"/>
                      <w:szCs w:val="24"/>
                    </w:rPr>
                    <w:t xml:space="preserve"> …......</w:t>
                  </w:r>
                </w:p>
              </w:tc>
            </w:tr>
          </w:tbl>
          <w:p w14:paraId="3948B749" w14:textId="77777777" w:rsidR="00131232" w:rsidRPr="00353B02" w:rsidRDefault="00131232" w:rsidP="00EB7C1F">
            <w:pPr>
              <w:ind w:left="196" w:right="-442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131232" w:rsidRPr="00353B02" w14:paraId="67AE5DEF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2D8EA4DA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17FC" w14:textId="77777777" w:rsidR="00131232" w:rsidRPr="00353B02" w:rsidRDefault="00131232" w:rsidP="00EB7C1F">
            <w:pPr>
              <w:snapToGrid w:val="0"/>
              <w:ind w:left="196" w:right="-442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2C4001C1" w14:textId="35706DB6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after="24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oppure di non aver prestato servizio presso Pubbliche Amministrazioni.</w:t>
            </w:r>
          </w:p>
          <w:p w14:paraId="2E900F79" w14:textId="77777777" w:rsidR="00131232" w:rsidRPr="00353B02" w:rsidRDefault="00131232" w:rsidP="00EB7C1F">
            <w:pPr>
              <w:ind w:left="196" w:right="-442"/>
              <w:rPr>
                <w:rFonts w:asciiTheme="minorHAnsi" w:hAnsiTheme="minorHAnsi" w:cstheme="minorHAnsi"/>
              </w:rPr>
            </w:pPr>
          </w:p>
        </w:tc>
      </w:tr>
      <w:tr w:rsidR="00131232" w:rsidRPr="00353B02" w14:paraId="00738D3A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275696E2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15A6" w14:textId="77777777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>di essere fisicamente idoneo all’impiego in relazione alle man</w:t>
            </w:r>
            <w:r w:rsidR="0049797E" w:rsidRPr="00353B02">
              <w:rPr>
                <w:rFonts w:asciiTheme="minorHAnsi" w:hAnsiTheme="minorHAnsi" w:cstheme="minorHAnsi"/>
                <w:color w:val="000000"/>
                <w:szCs w:val="24"/>
              </w:rPr>
              <w:t>sioni lavorative richieste dalla</w:t>
            </w: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 xml:space="preserve"> figur</w:t>
            </w:r>
            <w:r w:rsidR="0049797E" w:rsidRPr="00353B02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 xml:space="preserve"> professional</w:t>
            </w:r>
            <w:r w:rsidR="0049797E" w:rsidRPr="00353B02">
              <w:rPr>
                <w:rFonts w:asciiTheme="minorHAnsi" w:hAnsiTheme="minorHAnsi" w:cstheme="minorHAnsi"/>
                <w:color w:val="000000"/>
                <w:szCs w:val="24"/>
              </w:rPr>
              <w:t>e</w:t>
            </w: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 xml:space="preserve"> messa a concorso;</w:t>
            </w:r>
          </w:p>
          <w:p w14:paraId="1F3647F7" w14:textId="77777777" w:rsidR="00CF31E8" w:rsidRPr="00353B02" w:rsidRDefault="00CF31E8" w:rsidP="00CF31E8">
            <w:pPr>
              <w:suppressAutoHyphens/>
              <w:overflowPunct/>
              <w:autoSpaceDE/>
              <w:autoSpaceDN/>
              <w:adjustRightInd/>
              <w:snapToGrid w:val="0"/>
              <w:ind w:left="301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20466" w:rsidRPr="00353B02" w14:paraId="35F38553" w14:textId="77777777" w:rsidTr="00353B02">
        <w:tc>
          <w:tcPr>
            <w:tcW w:w="256" w:type="dxa"/>
            <w:gridSpan w:val="2"/>
          </w:tcPr>
          <w:p w14:paraId="6BFD89EA" w14:textId="77777777" w:rsidR="00B20466" w:rsidRPr="00353B02" w:rsidRDefault="00B20466" w:rsidP="000B2CC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B76A" w14:textId="77777777" w:rsidR="00B20466" w:rsidRPr="00353B02" w:rsidRDefault="00B20466" w:rsidP="000B2CCC">
            <w:pPr>
              <w:snapToGrid w:val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48A947FB" w14:textId="77777777" w:rsidR="00B20466" w:rsidRPr="00353B02" w:rsidRDefault="00B20466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essere in possesso del seguente titolo di studio 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.……………………………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.……………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.</w:t>
            </w:r>
          </w:p>
          <w:p w14:paraId="213B465F" w14:textId="77777777" w:rsidR="00B20466" w:rsidRPr="00893EF4" w:rsidRDefault="00B20466" w:rsidP="00893EF4">
            <w:pPr>
              <w:spacing w:line="360" w:lineRule="auto"/>
              <w:ind w:left="697"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conseguito con il punteggio 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su….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.…… in data……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……..….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.…presso……………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</w:t>
            </w:r>
          </w:p>
          <w:p w14:paraId="7A076A59" w14:textId="77777777" w:rsidR="00B20466" w:rsidRPr="00353B02" w:rsidRDefault="00B20466" w:rsidP="00893EF4">
            <w:pPr>
              <w:spacing w:line="360" w:lineRule="auto"/>
              <w:ind w:left="436" w:firstLine="261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sito in…………………………………………………………………………………………………</w:t>
            </w:r>
          </w:p>
          <w:p w14:paraId="0987CF3F" w14:textId="77777777" w:rsidR="00B20466" w:rsidRPr="00353B02" w:rsidRDefault="00B20466" w:rsidP="00893EF4">
            <w:pPr>
              <w:spacing w:before="240" w:line="360" w:lineRule="auto"/>
              <w:ind w:left="436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>ovvero</w:t>
            </w:r>
          </w:p>
          <w:p w14:paraId="3A26618E" w14:textId="77777777" w:rsidR="00B20466" w:rsidRPr="00353B02" w:rsidRDefault="00B20466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il titolo di …………………………………………………………………………………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.……</w:t>
            </w:r>
          </w:p>
          <w:p w14:paraId="6D794ADE" w14:textId="77777777" w:rsidR="00B20466" w:rsidRPr="00893EF4" w:rsidRDefault="00B20466" w:rsidP="00893EF4">
            <w:pPr>
              <w:spacing w:line="360" w:lineRule="auto"/>
              <w:ind w:left="697"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in data…………………………nello Stato di…………………………………………………………</w:t>
            </w:r>
          </w:p>
          <w:p w14:paraId="613A0F06" w14:textId="77777777" w:rsidR="00B20466" w:rsidRPr="00893EF4" w:rsidRDefault="00B20466" w:rsidP="00893EF4">
            <w:pPr>
              <w:spacing w:line="360" w:lineRule="auto"/>
              <w:ind w:left="697"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dichiarato equipollente al titolo richiesto di ………………………………………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……………</w:t>
            </w:r>
          </w:p>
          <w:p w14:paraId="0B5F3412" w14:textId="77777777" w:rsidR="00B20466" w:rsidRPr="00893EF4" w:rsidRDefault="00B20466" w:rsidP="00893EF4">
            <w:pPr>
              <w:spacing w:line="360" w:lineRule="auto"/>
              <w:ind w:left="697"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rilasciato da ……………………………………………………………………………………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.</w:t>
            </w:r>
          </w:p>
          <w:p w14:paraId="5E5D56AD" w14:textId="77777777" w:rsidR="00B20466" w:rsidRPr="00353B02" w:rsidRDefault="00B20466" w:rsidP="000B2CCC">
            <w:pPr>
              <w:ind w:left="246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(</w:t>
            </w:r>
            <w:r w:rsidRPr="00353B02">
              <w:rPr>
                <w:rFonts w:asciiTheme="minorHAnsi" w:hAnsiTheme="minorHAnsi" w:cstheme="minorHAnsi"/>
                <w:sz w:val="20"/>
              </w:rPr>
              <w:t>allegare documentazione comprovante l’equipollenza</w:t>
            </w:r>
            <w:r w:rsidRPr="00353B02">
              <w:rPr>
                <w:rFonts w:asciiTheme="minorHAnsi" w:hAnsiTheme="minorHAnsi" w:cstheme="minorHAnsi"/>
              </w:rPr>
              <w:t>)</w:t>
            </w:r>
          </w:p>
          <w:p w14:paraId="3DD31745" w14:textId="77777777" w:rsidR="00B20466" w:rsidRPr="00353B02" w:rsidRDefault="00B20466" w:rsidP="00893EF4">
            <w:pPr>
              <w:spacing w:before="240" w:line="360" w:lineRule="auto"/>
              <w:ind w:left="436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>ovvero</w:t>
            </w:r>
          </w:p>
          <w:p w14:paraId="66308589" w14:textId="77777777" w:rsidR="00B20466" w:rsidRPr="00353B02" w:rsidRDefault="00B20466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lastRenderedPageBreak/>
              <w:t xml:space="preserve">di </w:t>
            </w:r>
            <w:r w:rsidRPr="00353B02">
              <w:rPr>
                <w:rFonts w:asciiTheme="minorHAnsi" w:hAnsiTheme="minorHAnsi" w:cstheme="minorHAnsi"/>
              </w:rPr>
              <w:t>essere in possesso di un provvedimento di equivalenza del proprio titolo di studio conseguito nello Stato di ………………………………………………………...…. in data ……………………. (</w:t>
            </w:r>
            <w:r w:rsidRPr="00353B02">
              <w:rPr>
                <w:rFonts w:asciiTheme="minorHAnsi" w:hAnsiTheme="minorHAnsi" w:cstheme="minorHAnsi"/>
                <w:sz w:val="20"/>
              </w:rPr>
              <w:t>allegare documentazione comprovante)</w:t>
            </w:r>
          </w:p>
          <w:p w14:paraId="6E7FBFF1" w14:textId="77777777" w:rsidR="00B20466" w:rsidRPr="00353B02" w:rsidRDefault="00B20466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>di aver avviato la procedura di richiesta di equivalenza del proprio titolo di studio in data …………………………. (</w:t>
            </w:r>
            <w:r w:rsidRPr="00353B02">
              <w:rPr>
                <w:rFonts w:asciiTheme="minorHAnsi" w:hAnsiTheme="minorHAnsi" w:cstheme="minorHAnsi"/>
                <w:sz w:val="20"/>
              </w:rPr>
              <w:t>allegare documentazione comprovante)</w:t>
            </w:r>
          </w:p>
        </w:tc>
      </w:tr>
      <w:tr w:rsidR="00131232" w:rsidRPr="00353B02" w14:paraId="4D6E3484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5A4E95E5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5CBE" w14:textId="77777777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essere in possesso del requisito dell’appartenenza del candidato nella riserva dei posti per i volontari militari delle Forze Armate, </w:t>
            </w:r>
            <w:r w:rsidRPr="00893EF4">
              <w:rPr>
                <w:rFonts w:asciiTheme="minorHAnsi" w:hAnsiTheme="minorHAnsi" w:cstheme="minorHAnsi"/>
                <w:color w:val="000000"/>
                <w:szCs w:val="24"/>
              </w:rPr>
              <w:t>per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le seguenti motivazioni:</w:t>
            </w:r>
          </w:p>
          <w:p w14:paraId="14C7A3BE" w14:textId="77777777" w:rsidR="00131232" w:rsidRPr="00353B02" w:rsidRDefault="00131232" w:rsidP="00EB7C1F">
            <w:pPr>
              <w:snapToGrid w:val="0"/>
              <w:ind w:left="301"/>
              <w:rPr>
                <w:rFonts w:asciiTheme="minorHAnsi" w:hAnsiTheme="minorHAnsi" w:cstheme="minorHAnsi"/>
                <w:szCs w:val="24"/>
              </w:rPr>
            </w:pPr>
          </w:p>
          <w:p w14:paraId="49E164C6" w14:textId="77777777" w:rsidR="00131232" w:rsidRPr="00353B02" w:rsidRDefault="00131232" w:rsidP="00DF04CD">
            <w:pPr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………………………………………………………………………………………………………………</w:t>
            </w:r>
          </w:p>
          <w:p w14:paraId="66E3D4F9" w14:textId="77777777" w:rsidR="00131232" w:rsidRPr="00353B02" w:rsidRDefault="00131232" w:rsidP="00EB7C1F">
            <w:pPr>
              <w:snapToGrid w:val="0"/>
              <w:ind w:left="16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01CBE" w:rsidRPr="00353B02" w14:paraId="69060C83" w14:textId="77777777" w:rsidTr="00E8592D">
        <w:trPr>
          <w:gridBefore w:val="1"/>
          <w:wBefore w:w="10" w:type="dxa"/>
        </w:trPr>
        <w:tc>
          <w:tcPr>
            <w:tcW w:w="246" w:type="dxa"/>
          </w:tcPr>
          <w:p w14:paraId="3F714760" w14:textId="77777777" w:rsidR="00A01CBE" w:rsidRPr="00353B02" w:rsidRDefault="00A01CBE" w:rsidP="00E8592D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05C3" w14:textId="77777777" w:rsidR="00A01CBE" w:rsidRPr="008C3539" w:rsidRDefault="00A01CBE" w:rsidP="00E8592D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 xml:space="preserve">di essere 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in possesso di patente tipo B</w:t>
            </w:r>
            <w:r w:rsidRPr="00353B02">
              <w:rPr>
                <w:rFonts w:asciiTheme="minorHAnsi" w:hAnsiTheme="minorHAnsi" w:cstheme="minorHAnsi"/>
                <w:color w:val="000000"/>
                <w:szCs w:val="24"/>
              </w:rPr>
              <w:t>;</w:t>
            </w:r>
          </w:p>
        </w:tc>
      </w:tr>
      <w:tr w:rsidR="00131232" w:rsidRPr="00353B02" w14:paraId="7345AB38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17E1808D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5779" w14:textId="77777777" w:rsidR="00131232" w:rsidRPr="00353B02" w:rsidRDefault="00131232" w:rsidP="00EB7C1F">
            <w:pPr>
              <w:snapToGrid w:val="0"/>
              <w:ind w:left="16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7086952" w14:textId="77777777" w:rsidR="00893EF4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rientrare tra i soggetti di </w:t>
            </w:r>
            <w:r w:rsidRPr="00893EF4">
              <w:rPr>
                <w:rFonts w:asciiTheme="minorHAnsi" w:hAnsiTheme="minorHAnsi" w:cstheme="minorHAnsi"/>
              </w:rPr>
              <w:t>cui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all’art. 3 della L.P. 10 settembre 2003 n. 8 e richiedere, per l’espletamento delle prove eventuali ausili in relazione all’handicap e/o l’eventuale necessità di tempi aggiuntivi per sostenere le prove d’esame:</w:t>
            </w:r>
            <w:r w:rsidRPr="00353B02">
              <w:rPr>
                <w:rFonts w:asciiTheme="minorHAnsi" w:hAnsiTheme="minorHAnsi" w:cstheme="minorHAnsi"/>
              </w:rPr>
              <w:t xml:space="preserve">                 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B854939" w14:textId="5CBA02C0" w:rsidR="00893EF4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93EF4"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="00893EF4" w:rsidRPr="00353B02">
              <w:rPr>
                <w:rFonts w:asciiTheme="minorHAnsi" w:hAnsiTheme="minorHAnsi" w:cstheme="minorHAnsi"/>
              </w:rPr>
              <w:t xml:space="preserve">     </w:t>
            </w:r>
            <w:r w:rsidR="00893EF4"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="00893EF4" w:rsidRPr="00353B0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893EF4" w:rsidRPr="00353B02">
              <w:rPr>
                <w:rFonts w:asciiTheme="minorHAnsi" w:hAnsiTheme="minorHAnsi" w:cstheme="minorHAnsi"/>
              </w:rPr>
              <w:t xml:space="preserve">   </w:t>
            </w:r>
            <w:r w:rsidR="00893EF4" w:rsidRPr="00353B02">
              <w:rPr>
                <w:rFonts w:asciiTheme="minorHAnsi" w:hAnsiTheme="minorHAnsi" w:cstheme="minorHAnsi"/>
                <w:sz w:val="20"/>
              </w:rPr>
              <w:t>(</w:t>
            </w:r>
            <w:proofErr w:type="gramEnd"/>
            <w:r w:rsidR="00893EF4" w:rsidRPr="00353B02">
              <w:rPr>
                <w:rFonts w:asciiTheme="minorHAnsi" w:hAnsiTheme="minorHAnsi" w:cstheme="minorHAnsi"/>
                <w:sz w:val="20"/>
              </w:rPr>
              <w:t>barrare la casella interessata)</w:t>
            </w:r>
          </w:p>
          <w:p w14:paraId="332C529A" w14:textId="4356FA55" w:rsidR="00131232" w:rsidRPr="00893EF4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se SI specificare quali:</w:t>
            </w:r>
          </w:p>
          <w:p w14:paraId="46699A7D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……………………………………………………………………………………………………………;</w:t>
            </w:r>
          </w:p>
          <w:p w14:paraId="5C587E42" w14:textId="77777777" w:rsidR="00131232" w:rsidRPr="00353B02" w:rsidRDefault="00131232" w:rsidP="00893EF4">
            <w:pPr>
              <w:ind w:left="413"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>(allegare - in originale o in copia autenticata - certificazione datata relativa allo specifico handicap rilasciata dalla Commissione medica competente per territorio; per quanto attiene l’indicazione precisa dei tempi aggiuntivi e degli ausili richiesti, allegare un certificato medico - la mancata richiesta al riguardo sarà equiparata alla manifestazione di volontà nel non volerne beneficiare; la richiesta non supportata dalla certificazione non potrà essere accolta)</w:t>
            </w:r>
          </w:p>
          <w:p w14:paraId="49F08371" w14:textId="77777777" w:rsidR="00DF04CD" w:rsidRPr="00353B02" w:rsidRDefault="00DF04CD" w:rsidP="00DF04CD">
            <w:pPr>
              <w:rPr>
                <w:rFonts w:asciiTheme="minorHAnsi" w:hAnsiTheme="minorHAnsi" w:cstheme="minorHAnsi"/>
                <w:szCs w:val="24"/>
              </w:rPr>
            </w:pPr>
          </w:p>
          <w:p w14:paraId="2AEF5B3F" w14:textId="77777777" w:rsidR="00AD75D0" w:rsidRPr="00353B02" w:rsidRDefault="00DF04CD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rientrare tra i soggetti con disturbi specifici dell’apprendimento (DSA) e richiedere, per l’espletamento delle prove eventuali ausili e/o l’eventuale necessità di tempi </w:t>
            </w:r>
            <w:r w:rsidR="00AD75D0" w:rsidRPr="00353B02">
              <w:rPr>
                <w:rFonts w:asciiTheme="minorHAnsi" w:hAnsiTheme="minorHAnsi" w:cstheme="minorHAnsi"/>
                <w:szCs w:val="24"/>
              </w:rPr>
              <w:t>aggiuntivi o misure compensative</w:t>
            </w:r>
            <w:r w:rsidRPr="00353B02">
              <w:rPr>
                <w:rFonts w:asciiTheme="minorHAnsi" w:hAnsiTheme="minorHAnsi" w:cstheme="minorHAnsi"/>
                <w:szCs w:val="24"/>
              </w:rPr>
              <w:t>:</w:t>
            </w:r>
          </w:p>
          <w:p w14:paraId="7C73E877" w14:textId="77777777" w:rsidR="00893EF4" w:rsidRPr="00353B02" w:rsidRDefault="00DF04CD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                 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893EF4"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="00893EF4" w:rsidRPr="00353B02">
              <w:rPr>
                <w:rFonts w:asciiTheme="minorHAnsi" w:hAnsiTheme="minorHAnsi" w:cstheme="minorHAnsi"/>
              </w:rPr>
              <w:t xml:space="preserve">     </w:t>
            </w:r>
            <w:r w:rsidR="00893EF4"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="00893EF4" w:rsidRPr="00353B0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893EF4" w:rsidRPr="00353B02">
              <w:rPr>
                <w:rFonts w:asciiTheme="minorHAnsi" w:hAnsiTheme="minorHAnsi" w:cstheme="minorHAnsi"/>
              </w:rPr>
              <w:t xml:space="preserve">   </w:t>
            </w:r>
            <w:r w:rsidR="00893EF4" w:rsidRPr="00353B02">
              <w:rPr>
                <w:rFonts w:asciiTheme="minorHAnsi" w:hAnsiTheme="minorHAnsi" w:cstheme="minorHAnsi"/>
                <w:sz w:val="20"/>
              </w:rPr>
              <w:t>(</w:t>
            </w:r>
            <w:proofErr w:type="gramEnd"/>
            <w:r w:rsidR="00893EF4" w:rsidRPr="00353B02">
              <w:rPr>
                <w:rFonts w:asciiTheme="minorHAnsi" w:hAnsiTheme="minorHAnsi" w:cstheme="minorHAnsi"/>
                <w:sz w:val="20"/>
              </w:rPr>
              <w:t>barrare la casella interessata)</w:t>
            </w:r>
          </w:p>
          <w:p w14:paraId="16AE2E3A" w14:textId="77777777" w:rsidR="00893EF4" w:rsidRPr="00893EF4" w:rsidRDefault="00893EF4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se SI specificare quali:</w:t>
            </w:r>
          </w:p>
          <w:p w14:paraId="33303718" w14:textId="77777777" w:rsidR="00893EF4" w:rsidRPr="00353B02" w:rsidRDefault="00893EF4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……………………………………………………………………………………………………………;</w:t>
            </w:r>
          </w:p>
          <w:p w14:paraId="6F96F6E1" w14:textId="77777777" w:rsidR="00DF04CD" w:rsidRPr="00353B02" w:rsidRDefault="00DF04CD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ausili richiesti:</w:t>
            </w:r>
          </w:p>
          <w:p w14:paraId="0D8A1BF0" w14:textId="77777777" w:rsidR="00DF04CD" w:rsidRPr="00893EF4" w:rsidRDefault="00DF04CD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……………………………………………………………………………………………………………;</w:t>
            </w:r>
          </w:p>
          <w:p w14:paraId="065E85F5" w14:textId="77777777" w:rsidR="00131232" w:rsidRPr="00353B02" w:rsidRDefault="00DF04CD" w:rsidP="00893EF4">
            <w:pPr>
              <w:spacing w:after="240"/>
              <w:ind w:left="413"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>(allegare - in originale o in copia autenticata - certificazione datata relativa allo specifico DSA con l’indicazione degli ausili necessari - la mancata richiesta al riguardo sarà equiparata alla manifestazione di volontà nel non volerne beneficiare; la richiesta non supportata dalla certificazione non potrà essere accolta)</w:t>
            </w:r>
          </w:p>
        </w:tc>
      </w:tr>
      <w:tr w:rsidR="00131232" w:rsidRPr="00353B02" w14:paraId="319965A6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52C66B6B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CD40" w14:textId="77777777" w:rsidR="00131232" w:rsidRPr="00353B02" w:rsidRDefault="00131232" w:rsidP="00EB7C1F">
            <w:pPr>
              <w:widowControl w:val="0"/>
              <w:snapToGrid w:val="0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22F87D89" w14:textId="77777777" w:rsidR="00893EF4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eastAsia="Wingdings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appartenere ad una categoria di cui all’Allegato A) del bando di concorso                     </w:t>
            </w:r>
          </w:p>
          <w:p w14:paraId="4F80B5EF" w14:textId="7EC10C4F" w:rsidR="00131232" w:rsidRPr="00353B02" w:rsidRDefault="00893EF4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                 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Pr="00353B0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353B02">
              <w:rPr>
                <w:rFonts w:asciiTheme="minorHAnsi" w:hAnsiTheme="minorHAnsi" w:cstheme="minorHAnsi"/>
              </w:rPr>
              <w:t xml:space="preserve">   </w:t>
            </w:r>
            <w:r w:rsidRPr="00353B02">
              <w:rPr>
                <w:rFonts w:asciiTheme="minorHAnsi" w:hAnsiTheme="minorHAnsi" w:cstheme="minorHAnsi"/>
                <w:sz w:val="20"/>
              </w:rPr>
              <w:t>(</w:t>
            </w:r>
            <w:proofErr w:type="gramEnd"/>
            <w:r w:rsidRPr="00353B02">
              <w:rPr>
                <w:rFonts w:asciiTheme="minorHAnsi" w:hAnsiTheme="minorHAnsi" w:cstheme="minorHAnsi"/>
                <w:sz w:val="20"/>
              </w:rPr>
              <w:t>barrare la casella interessata)</w:t>
            </w:r>
          </w:p>
          <w:p w14:paraId="17D07362" w14:textId="77777777" w:rsidR="00131232" w:rsidRPr="00353B02" w:rsidRDefault="00131232" w:rsidP="00EB7C1F">
            <w:pPr>
              <w:rPr>
                <w:rFonts w:asciiTheme="minorHAnsi" w:hAnsiTheme="minorHAnsi" w:cstheme="minorHAnsi"/>
                <w:szCs w:val="24"/>
              </w:rPr>
            </w:pPr>
          </w:p>
          <w:p w14:paraId="32E73D1C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se SI specificare quale categoria:</w:t>
            </w:r>
          </w:p>
          <w:p w14:paraId="6C203216" w14:textId="77777777" w:rsidR="00131232" w:rsidRPr="00893EF4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</w:p>
          <w:p w14:paraId="2A2E6ACF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………………………………………………………………………………………………….………...;</w:t>
            </w:r>
          </w:p>
          <w:p w14:paraId="51C44191" w14:textId="77777777" w:rsidR="00131232" w:rsidRPr="00353B02" w:rsidRDefault="00131232" w:rsidP="00893EF4">
            <w:pPr>
              <w:spacing w:after="240"/>
              <w:ind w:left="413"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i/>
                <w:szCs w:val="24"/>
              </w:rPr>
              <w:t>(la mancata dichiarazione al riguardo sarà equiparata alla manifestazione di volontà nel non volerne beneficiare e pertanto tali titoli non verranno valutati – la dichiarazione non supportata dalla documentazione prevista non è valutabile)</w:t>
            </w:r>
          </w:p>
          <w:p w14:paraId="7114449E" w14:textId="77777777" w:rsidR="00131232" w:rsidRPr="00353B02" w:rsidRDefault="00131232" w:rsidP="00EB7C1F">
            <w:pPr>
              <w:widowControl w:val="0"/>
              <w:rPr>
                <w:rFonts w:asciiTheme="minorHAnsi" w:hAnsiTheme="minorHAnsi" w:cstheme="minorHAnsi"/>
                <w:i/>
                <w:szCs w:val="24"/>
              </w:rPr>
            </w:pPr>
          </w:p>
        </w:tc>
      </w:tr>
      <w:tr w:rsidR="00131232" w:rsidRPr="00353B02" w14:paraId="2E4BB18E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64DD5BB5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9C872" w14:textId="4CE0AA98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prestare il consenso al trattamento dei dati </w:t>
            </w:r>
            <w:r w:rsidRPr="00893EF4">
              <w:rPr>
                <w:rFonts w:asciiTheme="minorHAnsi" w:hAnsiTheme="minorHAnsi" w:cstheme="minorHAnsi"/>
              </w:rPr>
              <w:t>personali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ai sensi del Regolamento UE </w:t>
            </w:r>
            <w:r w:rsidR="007F1780">
              <w:rPr>
                <w:rFonts w:asciiTheme="minorHAnsi" w:hAnsiTheme="minorHAnsi" w:cstheme="minorHAnsi"/>
                <w:szCs w:val="24"/>
              </w:rPr>
              <w:t xml:space="preserve">n. 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2016/679; </w:t>
            </w:r>
          </w:p>
        </w:tc>
      </w:tr>
      <w:tr w:rsidR="00131232" w:rsidRPr="00353B02" w14:paraId="4F1E999F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28E75D0B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93B46" w14:textId="77777777" w:rsidR="00131232" w:rsidRPr="00353B02" w:rsidRDefault="00131232" w:rsidP="00EB7C1F">
            <w:pPr>
              <w:pStyle w:val="Rientrocorpodeltesto21"/>
              <w:tabs>
                <w:tab w:val="left" w:pos="1134"/>
              </w:tabs>
              <w:snapToGrid w:val="0"/>
              <w:spacing w:line="240" w:lineRule="auto"/>
              <w:ind w:left="54" w:firstLine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6493C2D2" w14:textId="3A41EC1A" w:rsidR="00E529FF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 w:right="574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prestare il proprio consenso affinché la graduatoria di cui al presente bando e le informazioni di cui sopra possano essere comunicate ad altre amministrazioni pubbliche che ne facessero esplicita richiesta ai fini di assunzioni con rapporto di lavoro a tempo determinato o indeterminato;                  </w:t>
            </w:r>
            <w:r w:rsidRPr="00353B02">
              <w:rPr>
                <w:rFonts w:asciiTheme="minorHAnsi" w:hAnsiTheme="minorHAnsi" w:cstheme="minorHAnsi"/>
              </w:rPr>
              <w:t xml:space="preserve">                   </w:t>
            </w:r>
          </w:p>
          <w:p w14:paraId="5D102314" w14:textId="1D148321" w:rsidR="00131232" w:rsidRPr="00353B02" w:rsidRDefault="00893EF4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</w:rPr>
              <w:t xml:space="preserve">                 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 xml:space="preserve">SÌ  </w:t>
            </w:r>
            <w:r w:rsidRPr="00353B02">
              <w:rPr>
                <w:rFonts w:asciiTheme="minorHAnsi" w:hAnsiTheme="minorHAnsi" w:cstheme="minorHAnsi"/>
              </w:rPr>
              <w:t xml:space="preserve">     </w:t>
            </w:r>
            <w:r w:rsidRPr="00353B02">
              <w:rPr>
                <w:rFonts w:asciiTheme="minorHAnsi" w:hAnsiTheme="minorHAnsi" w:cstheme="minorHAnsi"/>
                <w:bdr w:val="single" w:sz="4" w:space="0" w:color="auto"/>
              </w:rPr>
              <w:t>NO</w:t>
            </w:r>
            <w:r w:rsidRPr="00353B0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353B02">
              <w:rPr>
                <w:rFonts w:asciiTheme="minorHAnsi" w:hAnsiTheme="minorHAnsi" w:cstheme="minorHAnsi"/>
              </w:rPr>
              <w:t xml:space="preserve">   </w:t>
            </w:r>
            <w:r w:rsidRPr="00353B02">
              <w:rPr>
                <w:rFonts w:asciiTheme="minorHAnsi" w:hAnsiTheme="minorHAnsi" w:cstheme="minorHAnsi"/>
                <w:sz w:val="20"/>
              </w:rPr>
              <w:t>(</w:t>
            </w:r>
            <w:proofErr w:type="gramEnd"/>
            <w:r w:rsidRPr="00353B02">
              <w:rPr>
                <w:rFonts w:asciiTheme="minorHAnsi" w:hAnsiTheme="minorHAnsi" w:cstheme="minorHAnsi"/>
                <w:sz w:val="20"/>
              </w:rPr>
              <w:t>barrare la casella interessata)</w:t>
            </w:r>
          </w:p>
        </w:tc>
      </w:tr>
      <w:tr w:rsidR="00131232" w:rsidRPr="00353B02" w14:paraId="6F77EDE0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63F83D0E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B2930" w14:textId="3AEB6F0C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accettare incondizionatamente, avendone presa visione, le norme contenute nel bando di concorso n. prot. </w:t>
            </w:r>
            <w:r w:rsidR="007F1780">
              <w:rPr>
                <w:rFonts w:asciiTheme="minorHAnsi" w:hAnsiTheme="minorHAnsi" w:cstheme="minorHAnsi"/>
                <w:szCs w:val="24"/>
              </w:rPr>
              <w:t>__</w:t>
            </w:r>
            <w:r w:rsidRPr="00353B02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353B02">
              <w:rPr>
                <w:rFonts w:asciiTheme="minorHAnsi" w:hAnsiTheme="minorHAnsi" w:cstheme="minorHAnsi"/>
                <w:szCs w:val="24"/>
              </w:rPr>
              <w:t>d</w:t>
            </w:r>
            <w:r w:rsidR="007F1780">
              <w:rPr>
                <w:rFonts w:asciiTheme="minorHAnsi" w:hAnsiTheme="minorHAnsi" w:cstheme="minorHAnsi"/>
                <w:szCs w:val="24"/>
              </w:rPr>
              <w:t>d</w:t>
            </w:r>
            <w:proofErr w:type="spellEnd"/>
            <w:r w:rsidR="007F1780">
              <w:rPr>
                <w:rFonts w:asciiTheme="minorHAnsi" w:hAnsiTheme="minorHAnsi" w:cstheme="minorHAnsi"/>
                <w:szCs w:val="24"/>
              </w:rPr>
              <w:t>. _</w:t>
            </w:r>
            <w:proofErr w:type="gramStart"/>
            <w:r w:rsidR="007F1780">
              <w:rPr>
                <w:rFonts w:asciiTheme="minorHAnsi" w:hAnsiTheme="minorHAnsi" w:cstheme="minorHAnsi"/>
                <w:szCs w:val="24"/>
              </w:rPr>
              <w:t>_._</w:t>
            </w:r>
            <w:proofErr w:type="gramEnd"/>
            <w:r w:rsidR="007F1780">
              <w:rPr>
                <w:rFonts w:asciiTheme="minorHAnsi" w:hAnsiTheme="minorHAnsi" w:cstheme="minorHAnsi"/>
                <w:szCs w:val="24"/>
              </w:rPr>
              <w:t>_.2026</w:t>
            </w:r>
            <w:r w:rsidRPr="00353B02">
              <w:rPr>
                <w:rFonts w:asciiTheme="minorHAnsi" w:hAnsiTheme="minorHAnsi" w:cstheme="minorHAnsi"/>
                <w:szCs w:val="24"/>
              </w:rPr>
              <w:t>;</w:t>
            </w:r>
          </w:p>
        </w:tc>
      </w:tr>
      <w:tr w:rsidR="00131232" w:rsidRPr="00353B02" w14:paraId="2C3D1E3E" w14:textId="77777777" w:rsidTr="00353B02">
        <w:trPr>
          <w:gridBefore w:val="1"/>
          <w:wBefore w:w="10" w:type="dxa"/>
        </w:trPr>
        <w:tc>
          <w:tcPr>
            <w:tcW w:w="246" w:type="dxa"/>
          </w:tcPr>
          <w:p w14:paraId="66EDA99A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06345" w14:textId="7F064025" w:rsidR="00131232" w:rsidRPr="00353B02" w:rsidRDefault="00131232" w:rsidP="00893EF4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  <w:spacing w:before="240" w:after="240"/>
              <w:ind w:right="575"/>
              <w:rPr>
                <w:rFonts w:asciiTheme="minorHAnsi" w:hAnsiTheme="minorHAnsi" w:cstheme="minorHAnsi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di prendere atto </w:t>
            </w:r>
            <w:r w:rsidR="00E529FF" w:rsidRPr="00353B02">
              <w:rPr>
                <w:rFonts w:asciiTheme="minorHAnsi" w:hAnsiTheme="minorHAnsi" w:cstheme="minorHAnsi"/>
                <w:szCs w:val="24"/>
              </w:rPr>
              <w:t xml:space="preserve">che le </w:t>
            </w:r>
            <w:r w:rsidR="008378B4" w:rsidRPr="00353B02">
              <w:rPr>
                <w:rFonts w:asciiTheme="minorHAnsi" w:hAnsiTheme="minorHAnsi" w:cstheme="minorHAnsi"/>
                <w:szCs w:val="24"/>
              </w:rPr>
              <w:t xml:space="preserve">ulteriori </w:t>
            </w:r>
            <w:r w:rsidR="00E529FF" w:rsidRPr="00353B02">
              <w:rPr>
                <w:rFonts w:asciiTheme="minorHAnsi" w:hAnsiTheme="minorHAnsi" w:cstheme="minorHAnsi"/>
                <w:szCs w:val="24"/>
              </w:rPr>
              <w:t xml:space="preserve">informazioni inerenti </w:t>
            </w:r>
            <w:r w:rsidR="007F1780">
              <w:rPr>
                <w:rFonts w:asciiTheme="minorHAnsi" w:hAnsiTheme="minorHAnsi" w:cstheme="minorHAnsi"/>
                <w:szCs w:val="24"/>
              </w:rPr>
              <w:t>al</w:t>
            </w:r>
            <w:r w:rsidR="00E529FF" w:rsidRPr="00353B02">
              <w:rPr>
                <w:rFonts w:asciiTheme="minorHAnsi" w:hAnsiTheme="minorHAnsi" w:cstheme="minorHAnsi"/>
                <w:szCs w:val="24"/>
              </w:rPr>
              <w:t>l</w:t>
            </w:r>
            <w:r w:rsidR="009B73DD" w:rsidRPr="00353B02">
              <w:rPr>
                <w:rFonts w:asciiTheme="minorHAnsi" w:hAnsiTheme="minorHAnsi" w:cstheme="minorHAnsi"/>
                <w:szCs w:val="24"/>
              </w:rPr>
              <w:t xml:space="preserve">e </w:t>
            </w:r>
            <w:r w:rsidR="00E529FF" w:rsidRPr="00353B02">
              <w:rPr>
                <w:rFonts w:asciiTheme="minorHAnsi" w:hAnsiTheme="minorHAnsi" w:cstheme="minorHAnsi"/>
                <w:szCs w:val="24"/>
              </w:rPr>
              <w:t xml:space="preserve">prove del concorso pubblico verranno effettuate tramite appositi avvisi che saranno pubblicati all’albo telematico on-line e sul sito internet del Comune di </w:t>
            </w:r>
            <w:proofErr w:type="spellStart"/>
            <w:r w:rsidR="00893EF4">
              <w:rPr>
                <w:rFonts w:asciiTheme="minorHAnsi" w:hAnsiTheme="minorHAnsi" w:cstheme="minorHAnsi"/>
                <w:szCs w:val="24"/>
              </w:rPr>
              <w:t>Valdaone</w:t>
            </w:r>
            <w:proofErr w:type="spellEnd"/>
            <w:r w:rsidRPr="00353B02">
              <w:rPr>
                <w:rFonts w:asciiTheme="minorHAnsi" w:hAnsiTheme="minorHAnsi" w:cstheme="minorHAnsi"/>
                <w:szCs w:val="24"/>
              </w:rPr>
              <w:t xml:space="preserve"> senza ulteriori comunicazioni dirette ai singoli candidati; </w:t>
            </w:r>
          </w:p>
        </w:tc>
      </w:tr>
      <w:tr w:rsidR="00131232" w:rsidRPr="00353B02" w14:paraId="528EC75B" w14:textId="77777777" w:rsidTr="00353B02">
        <w:trPr>
          <w:gridBefore w:val="1"/>
          <w:wBefore w:w="10" w:type="dxa"/>
        </w:trPr>
        <w:tc>
          <w:tcPr>
            <w:tcW w:w="246" w:type="dxa"/>
            <w:tcBorders>
              <w:right w:val="single" w:sz="12" w:space="0" w:color="auto"/>
            </w:tcBorders>
          </w:tcPr>
          <w:p w14:paraId="3FBDF1A3" w14:textId="77777777" w:rsidR="00131232" w:rsidRPr="00353B02" w:rsidRDefault="00131232" w:rsidP="00EB7C1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022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BCE22" w14:textId="77777777" w:rsidR="00131232" w:rsidRPr="00353B02" w:rsidRDefault="00131232" w:rsidP="00EB7C1F">
            <w:pPr>
              <w:snapToGrid w:val="0"/>
              <w:ind w:left="196" w:right="-442"/>
              <w:rPr>
                <w:rFonts w:asciiTheme="minorHAnsi" w:hAnsiTheme="minorHAnsi" w:cstheme="minorHAnsi"/>
                <w:b/>
                <w:szCs w:val="24"/>
              </w:rPr>
            </w:pPr>
          </w:p>
          <w:p w14:paraId="154FD8FA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di eleggere domicilio, ai fini del concorso, presso il seguente indirizzo:</w:t>
            </w:r>
          </w:p>
          <w:p w14:paraId="3343B494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Cognome e Nome……………………………………………………………………………………….</w:t>
            </w:r>
          </w:p>
          <w:p w14:paraId="47736FBA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Via/Piazza/</w:t>
            </w:r>
            <w:proofErr w:type="spellStart"/>
            <w:r w:rsidRPr="00353B02">
              <w:rPr>
                <w:rFonts w:asciiTheme="minorHAnsi" w:hAnsiTheme="minorHAnsi" w:cstheme="minorHAnsi"/>
                <w:szCs w:val="24"/>
              </w:rPr>
              <w:t>Loc</w:t>
            </w:r>
            <w:proofErr w:type="spellEnd"/>
            <w:r w:rsidRPr="00353B02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.</w:t>
            </w:r>
          </w:p>
          <w:p w14:paraId="329203DE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Comune ………………………………………………… Provincia ……………. CAP ……………….</w:t>
            </w:r>
          </w:p>
          <w:p w14:paraId="26AB3890" w14:textId="77777777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>telefono: ……………………………………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.………………………………………………</w:t>
            </w:r>
            <w:proofErr w:type="gramStart"/>
            <w:r w:rsidRPr="00353B02">
              <w:rPr>
                <w:rFonts w:asciiTheme="minorHAnsi" w:hAnsiTheme="minorHAnsi" w:cstheme="minorHAnsi"/>
                <w:szCs w:val="24"/>
              </w:rPr>
              <w:t>…….</w:t>
            </w:r>
            <w:proofErr w:type="gramEnd"/>
            <w:r w:rsidRPr="00353B02">
              <w:rPr>
                <w:rFonts w:asciiTheme="minorHAnsi" w:hAnsiTheme="minorHAnsi" w:cstheme="minorHAnsi"/>
                <w:szCs w:val="24"/>
              </w:rPr>
              <w:t>.</w:t>
            </w:r>
          </w:p>
          <w:p w14:paraId="11A5A8C8" w14:textId="462C4BD1" w:rsidR="00131232" w:rsidRPr="00353B02" w:rsidRDefault="00131232" w:rsidP="00893EF4">
            <w:pPr>
              <w:suppressAutoHyphens/>
              <w:overflowPunct/>
              <w:autoSpaceDE/>
              <w:autoSpaceDN/>
              <w:adjustRightInd/>
              <w:spacing w:after="240"/>
              <w:ind w:left="720" w:right="574"/>
              <w:rPr>
                <w:rFonts w:asciiTheme="minorHAnsi" w:hAnsiTheme="minorHAnsi" w:cstheme="minorHAnsi"/>
                <w:szCs w:val="24"/>
              </w:rPr>
            </w:pPr>
            <w:r w:rsidRPr="00353B02">
              <w:rPr>
                <w:rFonts w:asciiTheme="minorHAnsi" w:hAnsiTheme="minorHAnsi" w:cstheme="minorHAnsi"/>
                <w:szCs w:val="24"/>
              </w:rPr>
              <w:t xml:space="preserve">e di impegnarsi fin d’ora a far conoscere eventuali successive variazioni di indirizzo, fino all'esaurimento del concorso, mediante raccomandata </w:t>
            </w:r>
            <w:proofErr w:type="spellStart"/>
            <w:r w:rsidRPr="00353B02">
              <w:rPr>
                <w:rFonts w:asciiTheme="minorHAnsi" w:hAnsiTheme="minorHAnsi" w:cstheme="minorHAnsi"/>
                <w:szCs w:val="24"/>
              </w:rPr>
              <w:t>a/r</w:t>
            </w:r>
            <w:proofErr w:type="spellEnd"/>
            <w:r w:rsidRPr="00353B02">
              <w:rPr>
                <w:rFonts w:asciiTheme="minorHAnsi" w:hAnsiTheme="minorHAnsi" w:cstheme="minorHAnsi"/>
                <w:szCs w:val="24"/>
              </w:rPr>
              <w:t xml:space="preserve">, o PEC, riconoscendo che il </w:t>
            </w:r>
            <w:r w:rsidRPr="00353B02">
              <w:rPr>
                <w:rFonts w:asciiTheme="minorHAnsi" w:hAnsiTheme="minorHAnsi" w:cstheme="minorHAnsi"/>
                <w:szCs w:val="24"/>
              </w:rPr>
              <w:lastRenderedPageBreak/>
              <w:t xml:space="preserve">Comune di </w:t>
            </w:r>
            <w:proofErr w:type="spellStart"/>
            <w:r w:rsidR="00893EF4">
              <w:rPr>
                <w:rFonts w:asciiTheme="minorHAnsi" w:hAnsiTheme="minorHAnsi" w:cstheme="minorHAnsi"/>
                <w:szCs w:val="24"/>
              </w:rPr>
              <w:t>Valdaone</w:t>
            </w:r>
            <w:proofErr w:type="spellEnd"/>
            <w:r w:rsidRPr="00353B02">
              <w:rPr>
                <w:rFonts w:asciiTheme="minorHAnsi" w:hAnsiTheme="minorHAnsi" w:cstheme="minorHAnsi"/>
                <w:szCs w:val="24"/>
              </w:rPr>
              <w:t xml:space="preserve"> non assume alcuna responsabilità in caso di irreperibilità del destinatario.</w:t>
            </w:r>
          </w:p>
          <w:p w14:paraId="1B48CA8A" w14:textId="77777777" w:rsidR="00131232" w:rsidRPr="00353B02" w:rsidRDefault="00131232" w:rsidP="00EB7C1F">
            <w:pPr>
              <w:ind w:left="16" w:right="-61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A82C2E1" w14:textId="77777777" w:rsidR="00EE32E0" w:rsidRPr="00353B02" w:rsidRDefault="00EE32E0">
      <w:pPr>
        <w:pStyle w:val="Rientrocorpodeltesto21"/>
        <w:ind w:firstLine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57AFCE5" w14:textId="77777777" w:rsidR="004F57A9" w:rsidRPr="00353B02" w:rsidRDefault="004F57A9">
      <w:pPr>
        <w:rPr>
          <w:rFonts w:asciiTheme="minorHAnsi" w:hAnsiTheme="minorHAnsi" w:cstheme="minorHAnsi"/>
          <w:szCs w:val="24"/>
        </w:rPr>
      </w:pPr>
    </w:p>
    <w:p w14:paraId="2A4497C9" w14:textId="77777777" w:rsidR="004F57A9" w:rsidRPr="00353B02" w:rsidRDefault="004F57A9">
      <w:pPr>
        <w:spacing w:line="360" w:lineRule="auto"/>
        <w:rPr>
          <w:rFonts w:asciiTheme="minorHAnsi" w:hAnsiTheme="minorHAnsi" w:cstheme="minorHAnsi"/>
          <w:szCs w:val="24"/>
        </w:rPr>
      </w:pPr>
      <w:r w:rsidRPr="00353B02">
        <w:rPr>
          <w:rFonts w:asciiTheme="minorHAnsi" w:hAnsiTheme="minorHAnsi" w:cstheme="minorHAnsi"/>
          <w:szCs w:val="24"/>
        </w:rPr>
        <w:t xml:space="preserve">Data </w:t>
      </w:r>
      <w:r w:rsidR="00281E2B" w:rsidRPr="00353B02">
        <w:rPr>
          <w:rFonts w:asciiTheme="minorHAnsi" w:hAnsiTheme="minorHAnsi" w:cstheme="minorHAnsi"/>
          <w:szCs w:val="24"/>
        </w:rPr>
        <w:t xml:space="preserve">______________________   </w:t>
      </w:r>
      <w:r w:rsidRPr="00353B02">
        <w:rPr>
          <w:rFonts w:asciiTheme="minorHAnsi" w:hAnsiTheme="minorHAnsi" w:cstheme="minorHAnsi"/>
          <w:szCs w:val="24"/>
        </w:rPr>
        <w:t xml:space="preserve">                             Firma ____</w:t>
      </w:r>
      <w:r w:rsidR="00281E2B" w:rsidRPr="00353B02">
        <w:rPr>
          <w:rFonts w:asciiTheme="minorHAnsi" w:hAnsiTheme="minorHAnsi" w:cstheme="minorHAnsi"/>
          <w:szCs w:val="24"/>
        </w:rPr>
        <w:t>____________________________</w:t>
      </w:r>
    </w:p>
    <w:p w14:paraId="247FD582" w14:textId="77777777" w:rsidR="00E529FF" w:rsidRPr="00353B02" w:rsidRDefault="00E529FF" w:rsidP="00E529FF">
      <w:pPr>
        <w:ind w:left="-540" w:right="-262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  <w:b/>
        </w:rPr>
        <w:t>Allega</w:t>
      </w:r>
      <w:r w:rsidRPr="00353B02">
        <w:rPr>
          <w:rFonts w:asciiTheme="minorHAnsi" w:hAnsiTheme="minorHAnsi" w:cstheme="minorHAnsi"/>
        </w:rPr>
        <w:t xml:space="preserve"> alla presente domanda:</w:t>
      </w:r>
    </w:p>
    <w:p w14:paraId="572EADBF" w14:textId="77777777" w:rsidR="00E529FF" w:rsidRPr="00353B02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</w:rPr>
        <w:t>ricevuta del versamento della tassa di partecipazione alla procedura;</w:t>
      </w:r>
    </w:p>
    <w:p w14:paraId="34CC6A34" w14:textId="77777777" w:rsidR="00E529FF" w:rsidRPr="00353B02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</w:rPr>
        <w:t>copia di un documento d’identità</w:t>
      </w:r>
    </w:p>
    <w:p w14:paraId="2113235C" w14:textId="77777777" w:rsidR="00E529FF" w:rsidRPr="00353B02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</w:rPr>
        <w:t>elenco documenti allegati</w:t>
      </w:r>
    </w:p>
    <w:p w14:paraId="76404B6C" w14:textId="77777777" w:rsidR="00E529FF" w:rsidRPr="00353B02" w:rsidRDefault="00E529FF" w:rsidP="00E529FF">
      <w:pPr>
        <w:ind w:left="-540" w:right="-262"/>
        <w:rPr>
          <w:rFonts w:asciiTheme="minorHAnsi" w:hAnsiTheme="minorHAnsi" w:cstheme="minorHAnsi"/>
        </w:rPr>
      </w:pPr>
    </w:p>
    <w:p w14:paraId="1B9A679F" w14:textId="77777777" w:rsidR="00E529FF" w:rsidRPr="00353B02" w:rsidRDefault="00E529FF" w:rsidP="00E529FF">
      <w:pPr>
        <w:ind w:left="-540" w:right="-262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  <w:b/>
          <w:u w:val="single"/>
        </w:rPr>
        <w:t>Si invitano i candidati a non produrre la documentazione</w:t>
      </w:r>
      <w:r w:rsidRPr="00353B0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3B02">
        <w:rPr>
          <w:rFonts w:asciiTheme="minorHAnsi" w:hAnsiTheme="minorHAnsi" w:cstheme="minorHAnsi"/>
          <w:b/>
          <w:u w:val="single"/>
        </w:rPr>
        <w:t>relativa a titoli non previsti o non attinenti.</w:t>
      </w:r>
    </w:p>
    <w:p w14:paraId="0D85FC22" w14:textId="77777777" w:rsidR="00E529FF" w:rsidRPr="00353B02" w:rsidRDefault="00E529FF" w:rsidP="00E529FF">
      <w:pPr>
        <w:ind w:left="-540" w:right="-262"/>
        <w:rPr>
          <w:rFonts w:asciiTheme="minorHAnsi" w:hAnsiTheme="minorHAnsi" w:cstheme="minorHAnsi"/>
        </w:rPr>
      </w:pPr>
    </w:p>
    <w:p w14:paraId="68264EC2" w14:textId="75BCDC6D" w:rsidR="00E529FF" w:rsidRPr="00353B02" w:rsidRDefault="00E529FF" w:rsidP="00E529FF">
      <w:pPr>
        <w:ind w:left="-540" w:right="-262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</w:rPr>
        <w:t>Con la presentazione della domanda di partecipazione alla procedura, nelle forme di cui al DPR</w:t>
      </w:r>
      <w:r w:rsidR="007F1780">
        <w:rPr>
          <w:rFonts w:asciiTheme="minorHAnsi" w:hAnsiTheme="minorHAnsi" w:cstheme="minorHAnsi"/>
        </w:rPr>
        <w:t xml:space="preserve"> n.</w:t>
      </w:r>
      <w:r w:rsidRPr="00353B02">
        <w:rPr>
          <w:rFonts w:asciiTheme="minorHAnsi" w:hAnsiTheme="minorHAnsi" w:cstheme="minorHAnsi"/>
        </w:rPr>
        <w:t xml:space="preserve"> 445/2000, il candidato assume la responsabilità della veridicità di tutte le informazioni fornite, nella domanda e nei documenti allegati, nonché della conformità all’originale delle copie dei documenti prodotti.</w:t>
      </w:r>
    </w:p>
    <w:p w14:paraId="20A86157" w14:textId="77777777" w:rsidR="00E529FF" w:rsidRPr="00353B02" w:rsidRDefault="00E529FF" w:rsidP="00E529FF">
      <w:pPr>
        <w:ind w:right="-442"/>
        <w:rPr>
          <w:rFonts w:asciiTheme="minorHAnsi" w:hAnsiTheme="minorHAnsi" w:cstheme="minorHAnsi"/>
          <w:b/>
          <w:szCs w:val="24"/>
        </w:rPr>
      </w:pPr>
    </w:p>
    <w:p w14:paraId="76AAF98E" w14:textId="77777777" w:rsidR="00E529FF" w:rsidRPr="00353B02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  <w:b/>
          <w:szCs w:val="24"/>
        </w:rPr>
        <w:t xml:space="preserve">           Luogo e data   </w:t>
      </w:r>
      <w:r w:rsidRPr="00353B02">
        <w:rPr>
          <w:rFonts w:asciiTheme="minorHAnsi" w:hAnsiTheme="minorHAnsi" w:cstheme="minorHAnsi"/>
          <w:b/>
          <w:szCs w:val="24"/>
        </w:rPr>
        <w:tab/>
        <w:t>FIRMA OBBLIGATORIA DEL CANDIDATO</w:t>
      </w:r>
    </w:p>
    <w:p w14:paraId="1834AA35" w14:textId="77777777" w:rsidR="00E529FF" w:rsidRPr="00353B02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  <w:rPr>
          <w:rFonts w:asciiTheme="minorHAnsi" w:hAnsiTheme="minorHAnsi" w:cstheme="minorHAnsi"/>
          <w:b/>
          <w:szCs w:val="24"/>
        </w:rPr>
      </w:pPr>
    </w:p>
    <w:p w14:paraId="37728334" w14:textId="77777777" w:rsidR="00E529FF" w:rsidRPr="00353B02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40" w:right="-442"/>
        <w:rPr>
          <w:rFonts w:asciiTheme="minorHAnsi" w:hAnsiTheme="minorHAnsi" w:cstheme="minorHAnsi"/>
          <w:b/>
          <w:szCs w:val="24"/>
        </w:rPr>
      </w:pPr>
    </w:p>
    <w:p w14:paraId="3F203476" w14:textId="77777777" w:rsidR="00E529FF" w:rsidRPr="00353B02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500"/>
        </w:tabs>
        <w:ind w:left="-540" w:right="-442"/>
        <w:rPr>
          <w:rFonts w:asciiTheme="minorHAnsi" w:hAnsiTheme="minorHAnsi" w:cstheme="minorHAnsi"/>
        </w:rPr>
      </w:pPr>
      <w:r w:rsidRPr="00353B02">
        <w:rPr>
          <w:rFonts w:asciiTheme="minorHAnsi" w:hAnsiTheme="minorHAnsi" w:cstheme="minorHAnsi"/>
          <w:b/>
          <w:szCs w:val="24"/>
        </w:rPr>
        <w:t>-----------------------------------------</w:t>
      </w:r>
      <w:r w:rsidRPr="00353B02">
        <w:rPr>
          <w:rFonts w:asciiTheme="minorHAnsi" w:hAnsiTheme="minorHAnsi" w:cstheme="minorHAnsi"/>
          <w:b/>
          <w:szCs w:val="24"/>
        </w:rPr>
        <w:tab/>
        <w:t>--------------------------------------------------------------------</w:t>
      </w:r>
    </w:p>
    <w:p w14:paraId="51897326" w14:textId="77777777" w:rsidR="003F10CC" w:rsidRPr="00353B02" w:rsidRDefault="003F10CC">
      <w:pPr>
        <w:spacing w:line="360" w:lineRule="auto"/>
        <w:rPr>
          <w:rFonts w:asciiTheme="minorHAnsi" w:hAnsiTheme="minorHAnsi" w:cstheme="minorHAnsi"/>
          <w:szCs w:val="24"/>
        </w:rPr>
      </w:pPr>
    </w:p>
    <w:sectPr w:rsidR="003F10CC" w:rsidRPr="00353B02" w:rsidSect="00CD685E">
      <w:footerReference w:type="even" r:id="rId7"/>
      <w:footerReference w:type="default" r:id="rId8"/>
      <w:pgSz w:w="11907" w:h="16840" w:code="9"/>
      <w:pgMar w:top="1021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E61E" w14:textId="77777777" w:rsidR="00FE36DA" w:rsidRDefault="00FE36DA">
      <w:r>
        <w:separator/>
      </w:r>
    </w:p>
  </w:endnote>
  <w:endnote w:type="continuationSeparator" w:id="0">
    <w:p w14:paraId="5889F4A9" w14:textId="77777777" w:rsidR="00FE36DA" w:rsidRDefault="00FE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B9F8" w14:textId="77777777" w:rsidR="00BD07D1" w:rsidRDefault="00CD68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07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5E91651" w14:textId="77777777" w:rsidR="00BD07D1" w:rsidRDefault="00BD07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9A0B" w14:textId="77777777" w:rsidR="00BD07D1" w:rsidRPr="00440E75" w:rsidRDefault="00CD685E">
    <w:pPr>
      <w:pStyle w:val="Pidipagina"/>
      <w:framePr w:wrap="around" w:vAnchor="text" w:hAnchor="margin" w:xAlign="right" w:y="1"/>
      <w:rPr>
        <w:rStyle w:val="Numeropagina"/>
        <w:sz w:val="18"/>
        <w:szCs w:val="18"/>
      </w:rPr>
    </w:pPr>
    <w:r w:rsidRPr="00440E75">
      <w:rPr>
        <w:rStyle w:val="Numeropagina"/>
        <w:sz w:val="18"/>
        <w:szCs w:val="18"/>
      </w:rPr>
      <w:fldChar w:fldCharType="begin"/>
    </w:r>
    <w:r w:rsidR="00BD07D1" w:rsidRPr="00440E75">
      <w:rPr>
        <w:rStyle w:val="Numeropagina"/>
        <w:sz w:val="18"/>
        <w:szCs w:val="18"/>
      </w:rPr>
      <w:instrText xml:space="preserve">PAGE  </w:instrText>
    </w:r>
    <w:r w:rsidRPr="00440E75">
      <w:rPr>
        <w:rStyle w:val="Numeropagina"/>
        <w:sz w:val="18"/>
        <w:szCs w:val="18"/>
      </w:rPr>
      <w:fldChar w:fldCharType="separate"/>
    </w:r>
    <w:r w:rsidR="00CF2ED4">
      <w:rPr>
        <w:rStyle w:val="Numeropagina"/>
        <w:noProof/>
        <w:sz w:val="18"/>
        <w:szCs w:val="18"/>
      </w:rPr>
      <w:t>2</w:t>
    </w:r>
    <w:r w:rsidRPr="00440E75">
      <w:rPr>
        <w:rStyle w:val="Numeropagina"/>
        <w:sz w:val="18"/>
        <w:szCs w:val="18"/>
      </w:rPr>
      <w:fldChar w:fldCharType="end"/>
    </w:r>
  </w:p>
  <w:p w14:paraId="157A5298" w14:textId="77777777" w:rsidR="00BD07D1" w:rsidRDefault="00BD07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6B77" w14:textId="77777777" w:rsidR="00FE36DA" w:rsidRDefault="00FE36DA">
      <w:r>
        <w:separator/>
      </w:r>
    </w:p>
  </w:footnote>
  <w:footnote w:type="continuationSeparator" w:id="0">
    <w:p w14:paraId="18730A95" w14:textId="77777777" w:rsidR="00FE36DA" w:rsidRDefault="00FE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"/>
      <w:lvlJc w:val="left"/>
      <w:pPr>
        <w:tabs>
          <w:tab w:val="num" w:pos="0"/>
        </w:tabs>
        <w:ind w:left="540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/>
      </w:rPr>
    </w:lvl>
  </w:abstractNum>
  <w:abstractNum w:abstractNumId="2" w15:restartNumberingAfterBreak="0">
    <w:nsid w:val="0FCE7CCF"/>
    <w:multiLevelType w:val="hybridMultilevel"/>
    <w:tmpl w:val="17440086"/>
    <w:lvl w:ilvl="0" w:tplc="CB202D6A">
      <w:start w:val="1"/>
      <w:numFmt w:val="bullet"/>
      <w:lvlText w:val="o"/>
      <w:lvlJc w:val="left"/>
      <w:pPr>
        <w:ind w:left="8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1B472CC1"/>
    <w:multiLevelType w:val="hybridMultilevel"/>
    <w:tmpl w:val="47A4E00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1B8"/>
    <w:multiLevelType w:val="hybridMultilevel"/>
    <w:tmpl w:val="EF6EF094"/>
    <w:lvl w:ilvl="0" w:tplc="CB202D6A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19543DC"/>
    <w:multiLevelType w:val="hybridMultilevel"/>
    <w:tmpl w:val="27C877A6"/>
    <w:lvl w:ilvl="0" w:tplc="CB202D6A">
      <w:start w:val="1"/>
      <w:numFmt w:val="bullet"/>
      <w:lvlText w:val="o"/>
      <w:lvlJc w:val="left"/>
      <w:pPr>
        <w:ind w:left="7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4572638D"/>
    <w:multiLevelType w:val="hybridMultilevel"/>
    <w:tmpl w:val="6E2C211A"/>
    <w:lvl w:ilvl="0" w:tplc="2CE6E4DC">
      <w:numFmt w:val="bullet"/>
      <w:lvlText w:val=""/>
      <w:lvlJc w:val="left"/>
      <w:pPr>
        <w:tabs>
          <w:tab w:val="num" w:pos="720"/>
        </w:tabs>
        <w:ind w:left="720" w:hanging="375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8C622EB"/>
    <w:multiLevelType w:val="hybridMultilevel"/>
    <w:tmpl w:val="B11AB89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63BF"/>
    <w:multiLevelType w:val="hybridMultilevel"/>
    <w:tmpl w:val="64962CB2"/>
    <w:lvl w:ilvl="0" w:tplc="037AA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9162D74"/>
    <w:multiLevelType w:val="hybridMultilevel"/>
    <w:tmpl w:val="DC9ABB24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44EA4"/>
    <w:multiLevelType w:val="hybridMultilevel"/>
    <w:tmpl w:val="5BBA4032"/>
    <w:lvl w:ilvl="0" w:tplc="A90A562E">
      <w:start w:val="1"/>
      <w:numFmt w:val="lowerLetter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num w:numId="1" w16cid:durableId="339354670">
    <w:abstractNumId w:val="6"/>
  </w:num>
  <w:num w:numId="2" w16cid:durableId="1639455435">
    <w:abstractNumId w:val="10"/>
  </w:num>
  <w:num w:numId="3" w16cid:durableId="897474087">
    <w:abstractNumId w:val="8"/>
  </w:num>
  <w:num w:numId="4" w16cid:durableId="1755974621">
    <w:abstractNumId w:val="0"/>
  </w:num>
  <w:num w:numId="5" w16cid:durableId="1549608315">
    <w:abstractNumId w:val="9"/>
  </w:num>
  <w:num w:numId="6" w16cid:durableId="1540699019">
    <w:abstractNumId w:val="5"/>
  </w:num>
  <w:num w:numId="7" w16cid:durableId="1531338521">
    <w:abstractNumId w:val="7"/>
  </w:num>
  <w:num w:numId="8" w16cid:durableId="2110152938">
    <w:abstractNumId w:val="3"/>
  </w:num>
  <w:num w:numId="9" w16cid:durableId="116686108">
    <w:abstractNumId w:val="2"/>
  </w:num>
  <w:num w:numId="10" w16cid:durableId="11226368">
    <w:abstractNumId w:val="4"/>
  </w:num>
  <w:num w:numId="11" w16cid:durableId="67904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62"/>
    <w:rsid w:val="000020DC"/>
    <w:rsid w:val="00002362"/>
    <w:rsid w:val="000157D3"/>
    <w:rsid w:val="00024831"/>
    <w:rsid w:val="00033B6D"/>
    <w:rsid w:val="00046494"/>
    <w:rsid w:val="000515D2"/>
    <w:rsid w:val="00056890"/>
    <w:rsid w:val="0006139E"/>
    <w:rsid w:val="000653AE"/>
    <w:rsid w:val="000B2B21"/>
    <w:rsid w:val="000B39AE"/>
    <w:rsid w:val="000E6462"/>
    <w:rsid w:val="0010115D"/>
    <w:rsid w:val="00123F2B"/>
    <w:rsid w:val="00124E57"/>
    <w:rsid w:val="00131232"/>
    <w:rsid w:val="001344C9"/>
    <w:rsid w:val="001529DB"/>
    <w:rsid w:val="00170837"/>
    <w:rsid w:val="00170D83"/>
    <w:rsid w:val="00173B50"/>
    <w:rsid w:val="001813FA"/>
    <w:rsid w:val="001823F9"/>
    <w:rsid w:val="001C5DE2"/>
    <w:rsid w:val="00222B8D"/>
    <w:rsid w:val="00222D3F"/>
    <w:rsid w:val="00230386"/>
    <w:rsid w:val="002469C2"/>
    <w:rsid w:val="00281E2B"/>
    <w:rsid w:val="002869FB"/>
    <w:rsid w:val="00291401"/>
    <w:rsid w:val="002A479C"/>
    <w:rsid w:val="002A7558"/>
    <w:rsid w:val="002B6277"/>
    <w:rsid w:val="002E24BB"/>
    <w:rsid w:val="002E2BDD"/>
    <w:rsid w:val="002E7CA4"/>
    <w:rsid w:val="002F2E8A"/>
    <w:rsid w:val="00320266"/>
    <w:rsid w:val="00323672"/>
    <w:rsid w:val="00324AD7"/>
    <w:rsid w:val="0032755D"/>
    <w:rsid w:val="00332D70"/>
    <w:rsid w:val="003506FA"/>
    <w:rsid w:val="00353B02"/>
    <w:rsid w:val="00381CFC"/>
    <w:rsid w:val="00390E42"/>
    <w:rsid w:val="00392272"/>
    <w:rsid w:val="00394553"/>
    <w:rsid w:val="003F10CC"/>
    <w:rsid w:val="0040308E"/>
    <w:rsid w:val="00405B3C"/>
    <w:rsid w:val="004123D5"/>
    <w:rsid w:val="00440E75"/>
    <w:rsid w:val="0045111E"/>
    <w:rsid w:val="00467FB4"/>
    <w:rsid w:val="004744BA"/>
    <w:rsid w:val="0049797E"/>
    <w:rsid w:val="004B1BCB"/>
    <w:rsid w:val="004C548B"/>
    <w:rsid w:val="004D1AFA"/>
    <w:rsid w:val="004E18A4"/>
    <w:rsid w:val="004F4326"/>
    <w:rsid w:val="004F57A9"/>
    <w:rsid w:val="0053633D"/>
    <w:rsid w:val="00553E42"/>
    <w:rsid w:val="00576097"/>
    <w:rsid w:val="00581D9E"/>
    <w:rsid w:val="00592CF0"/>
    <w:rsid w:val="005A6F56"/>
    <w:rsid w:val="005E0686"/>
    <w:rsid w:val="00606C34"/>
    <w:rsid w:val="006260D6"/>
    <w:rsid w:val="00626824"/>
    <w:rsid w:val="006271B2"/>
    <w:rsid w:val="00642165"/>
    <w:rsid w:val="00664251"/>
    <w:rsid w:val="00674D1C"/>
    <w:rsid w:val="006849DE"/>
    <w:rsid w:val="00686898"/>
    <w:rsid w:val="0069036B"/>
    <w:rsid w:val="006B489C"/>
    <w:rsid w:val="006C41D6"/>
    <w:rsid w:val="00740D36"/>
    <w:rsid w:val="00745969"/>
    <w:rsid w:val="007524B7"/>
    <w:rsid w:val="007C0EC6"/>
    <w:rsid w:val="007F1780"/>
    <w:rsid w:val="007F3110"/>
    <w:rsid w:val="00801CD6"/>
    <w:rsid w:val="008077A4"/>
    <w:rsid w:val="00831B30"/>
    <w:rsid w:val="008378B4"/>
    <w:rsid w:val="00841B86"/>
    <w:rsid w:val="00844074"/>
    <w:rsid w:val="00893EF4"/>
    <w:rsid w:val="0091044B"/>
    <w:rsid w:val="009265A1"/>
    <w:rsid w:val="00930FF3"/>
    <w:rsid w:val="009434D6"/>
    <w:rsid w:val="00965642"/>
    <w:rsid w:val="00982E1D"/>
    <w:rsid w:val="00983B09"/>
    <w:rsid w:val="0099770A"/>
    <w:rsid w:val="009A5AD3"/>
    <w:rsid w:val="009A7E6A"/>
    <w:rsid w:val="009B2EAF"/>
    <w:rsid w:val="009B48B9"/>
    <w:rsid w:val="009B73DD"/>
    <w:rsid w:val="009D418B"/>
    <w:rsid w:val="009E1BBB"/>
    <w:rsid w:val="00A01CBE"/>
    <w:rsid w:val="00A17CB4"/>
    <w:rsid w:val="00AB3D5F"/>
    <w:rsid w:val="00AC6EFA"/>
    <w:rsid w:val="00AD75D0"/>
    <w:rsid w:val="00AE7D1C"/>
    <w:rsid w:val="00AF0DB1"/>
    <w:rsid w:val="00AF47B4"/>
    <w:rsid w:val="00B10046"/>
    <w:rsid w:val="00B20466"/>
    <w:rsid w:val="00B60638"/>
    <w:rsid w:val="00B90774"/>
    <w:rsid w:val="00BA63FE"/>
    <w:rsid w:val="00BD07D1"/>
    <w:rsid w:val="00BE2356"/>
    <w:rsid w:val="00BE39B3"/>
    <w:rsid w:val="00BE73E1"/>
    <w:rsid w:val="00BF2B6F"/>
    <w:rsid w:val="00BF5D1F"/>
    <w:rsid w:val="00C134F7"/>
    <w:rsid w:val="00C16577"/>
    <w:rsid w:val="00C16A73"/>
    <w:rsid w:val="00C46AFB"/>
    <w:rsid w:val="00C52F51"/>
    <w:rsid w:val="00C71D6B"/>
    <w:rsid w:val="00C7730D"/>
    <w:rsid w:val="00C77A34"/>
    <w:rsid w:val="00C85E81"/>
    <w:rsid w:val="00C867F3"/>
    <w:rsid w:val="00C90D8D"/>
    <w:rsid w:val="00CA06FA"/>
    <w:rsid w:val="00CB0D45"/>
    <w:rsid w:val="00CB2FB8"/>
    <w:rsid w:val="00CC093F"/>
    <w:rsid w:val="00CC12D4"/>
    <w:rsid w:val="00CD0F8C"/>
    <w:rsid w:val="00CD685E"/>
    <w:rsid w:val="00CF1CBB"/>
    <w:rsid w:val="00CF2ED4"/>
    <w:rsid w:val="00CF31E8"/>
    <w:rsid w:val="00D110A6"/>
    <w:rsid w:val="00D11B3D"/>
    <w:rsid w:val="00D34183"/>
    <w:rsid w:val="00D505E2"/>
    <w:rsid w:val="00D90014"/>
    <w:rsid w:val="00D974E8"/>
    <w:rsid w:val="00DB4C8E"/>
    <w:rsid w:val="00DD0112"/>
    <w:rsid w:val="00DD1A3A"/>
    <w:rsid w:val="00DE2569"/>
    <w:rsid w:val="00DE2631"/>
    <w:rsid w:val="00DE2E17"/>
    <w:rsid w:val="00DF04CD"/>
    <w:rsid w:val="00DF1CD5"/>
    <w:rsid w:val="00E01010"/>
    <w:rsid w:val="00E03164"/>
    <w:rsid w:val="00E06E17"/>
    <w:rsid w:val="00E171CE"/>
    <w:rsid w:val="00E178F0"/>
    <w:rsid w:val="00E45AD6"/>
    <w:rsid w:val="00E529FF"/>
    <w:rsid w:val="00EB1087"/>
    <w:rsid w:val="00EB7C1F"/>
    <w:rsid w:val="00EE214B"/>
    <w:rsid w:val="00EE32E0"/>
    <w:rsid w:val="00EE73D7"/>
    <w:rsid w:val="00EF4F41"/>
    <w:rsid w:val="00F062C8"/>
    <w:rsid w:val="00F1749D"/>
    <w:rsid w:val="00F22E30"/>
    <w:rsid w:val="00F42078"/>
    <w:rsid w:val="00F7151A"/>
    <w:rsid w:val="00F93B9E"/>
    <w:rsid w:val="00F9740F"/>
    <w:rsid w:val="00FA56A3"/>
    <w:rsid w:val="00FB6A26"/>
    <w:rsid w:val="00FE36DA"/>
    <w:rsid w:val="00FF1A89"/>
    <w:rsid w:val="00FF2CE4"/>
    <w:rsid w:val="00FF3F9C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98789"/>
  <w15:docId w15:val="{B34219F7-F737-4740-9129-F2179E9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85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CD685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ind w:left="142" w:right="170"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D685E"/>
    <w:pPr>
      <w:spacing w:line="360" w:lineRule="auto"/>
      <w:ind w:left="397" w:hanging="397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rsid w:val="00CD685E"/>
    <w:pPr>
      <w:tabs>
        <w:tab w:val="left" w:pos="426"/>
      </w:tabs>
      <w:spacing w:line="360" w:lineRule="auto"/>
      <w:ind w:left="426" w:hanging="426"/>
    </w:pPr>
    <w:rPr>
      <w:rFonts w:ascii="Arial" w:hAnsi="Arial"/>
      <w:sz w:val="22"/>
    </w:rPr>
  </w:style>
  <w:style w:type="paragraph" w:styleId="Corpotesto">
    <w:name w:val="Body Text"/>
    <w:basedOn w:val="Normale"/>
    <w:rsid w:val="00CD685E"/>
    <w:pPr>
      <w:spacing w:line="360" w:lineRule="auto"/>
    </w:pPr>
    <w:rPr>
      <w:sz w:val="22"/>
    </w:rPr>
  </w:style>
  <w:style w:type="paragraph" w:customStyle="1" w:styleId="Testodelblocco1">
    <w:name w:val="Testo del blocco1"/>
    <w:basedOn w:val="Normale"/>
    <w:rsid w:val="00CD685E"/>
    <w:pPr>
      <w:spacing w:line="360" w:lineRule="auto"/>
      <w:ind w:left="708" w:right="-142"/>
    </w:pPr>
    <w:rPr>
      <w:sz w:val="22"/>
    </w:rPr>
  </w:style>
  <w:style w:type="character" w:customStyle="1" w:styleId="normale--char">
    <w:name w:val="normale--char"/>
    <w:basedOn w:val="Carpredefinitoparagrafo"/>
    <w:rsid w:val="00CD685E"/>
  </w:style>
  <w:style w:type="paragraph" w:styleId="Pidipagina">
    <w:name w:val="footer"/>
    <w:basedOn w:val="Normale"/>
    <w:rsid w:val="00CD68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685E"/>
  </w:style>
  <w:style w:type="paragraph" w:styleId="Rientrocorpodeltesto">
    <w:name w:val="Body Text Indent"/>
    <w:basedOn w:val="Normale"/>
    <w:rsid w:val="00CD685E"/>
    <w:pPr>
      <w:spacing w:line="360" w:lineRule="auto"/>
      <w:ind w:left="181"/>
    </w:pPr>
    <w:rPr>
      <w:i/>
      <w:iCs/>
      <w:sz w:val="22"/>
    </w:rPr>
  </w:style>
  <w:style w:type="paragraph" w:styleId="Intestazione">
    <w:name w:val="header"/>
    <w:basedOn w:val="Normale"/>
    <w:rsid w:val="00CD685E"/>
    <w:pPr>
      <w:tabs>
        <w:tab w:val="center" w:pos="4819"/>
        <w:tab w:val="right" w:pos="9638"/>
      </w:tabs>
      <w:overflowPunct/>
      <w:autoSpaceDE/>
      <w:autoSpaceDN/>
      <w:adjustRightInd/>
      <w:ind w:left="567" w:right="1134"/>
      <w:textAlignment w:val="auto"/>
    </w:pPr>
    <w:rPr>
      <w:rFonts w:ascii="Arial" w:hAnsi="Arial"/>
    </w:rPr>
  </w:style>
  <w:style w:type="character" w:styleId="Collegamentoipertestuale">
    <w:name w:val="Hyperlink"/>
    <w:rsid w:val="00DE2631"/>
    <w:rPr>
      <w:color w:val="0000FF"/>
      <w:u w:val="single"/>
    </w:rPr>
  </w:style>
  <w:style w:type="character" w:styleId="Enfasigrassetto">
    <w:name w:val="Strong"/>
    <w:uiPriority w:val="22"/>
    <w:qFormat/>
    <w:rsid w:val="00222B8D"/>
    <w:rPr>
      <w:b/>
      <w:bCs/>
    </w:rPr>
  </w:style>
  <w:style w:type="paragraph" w:customStyle="1" w:styleId="BodyText31">
    <w:name w:val="Body Text 31"/>
    <w:basedOn w:val="Normale"/>
    <w:rsid w:val="00EE32E0"/>
    <w:pPr>
      <w:widowControl w:val="0"/>
      <w:suppressAutoHyphens/>
      <w:overflowPunct/>
      <w:autoSpaceDE/>
      <w:autoSpaceDN/>
      <w:adjustRightInd/>
    </w:pPr>
    <w:rPr>
      <w:sz w:val="22"/>
      <w:lang w:eastAsia="zh-CN"/>
    </w:rPr>
  </w:style>
  <w:style w:type="paragraph" w:styleId="NormaleWeb">
    <w:name w:val="Normal (Web)"/>
    <w:basedOn w:val="Normale"/>
    <w:uiPriority w:val="99"/>
    <w:unhideWhenUsed/>
    <w:rsid w:val="00EE32E0"/>
    <w:pPr>
      <w:overflowPunct/>
      <w:autoSpaceDE/>
      <w:autoSpaceDN/>
      <w:adjustRightInd/>
      <w:spacing w:before="100" w:beforeAutospacing="1" w:after="119"/>
      <w:jc w:val="left"/>
      <w:textAlignment w:val="auto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E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10201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http://www.comunedro.it/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pc</dc:creator>
  <cp:keywords/>
  <cp:lastModifiedBy>Alessio Garbato</cp:lastModifiedBy>
  <cp:revision>4</cp:revision>
  <cp:lastPrinted>2024-08-05T07:45:00Z</cp:lastPrinted>
  <dcterms:created xsi:type="dcterms:W3CDTF">2025-10-22T15:22:00Z</dcterms:created>
  <dcterms:modified xsi:type="dcterms:W3CDTF">2026-02-19T14:33:00Z</dcterms:modified>
</cp:coreProperties>
</file>